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D853" w14:textId="77777777" w:rsidR="00BF1CE1" w:rsidRPr="00132ACF" w:rsidRDefault="00BF1CE1" w:rsidP="00BF1CE1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32ACF">
        <w:rPr>
          <w:b/>
        </w:rPr>
        <w:t xml:space="preserve">                            </w:t>
      </w:r>
      <w:r>
        <w:rPr>
          <w:b/>
        </w:rPr>
        <w:t xml:space="preserve">                         </w:t>
      </w:r>
      <w:r w:rsidRPr="00132ACF">
        <w:rPr>
          <w:b/>
        </w:rPr>
        <w:t xml:space="preserve"> </w:t>
      </w:r>
      <w:r>
        <w:rPr>
          <w:b/>
          <w:sz w:val="28"/>
          <w:szCs w:val="28"/>
          <w:u w:val="single"/>
        </w:rPr>
        <w:t>ΠΡΟΓΡΑΜΜΑ</w:t>
      </w:r>
    </w:p>
    <w:p w14:paraId="2A1E90D7" w14:textId="77777777" w:rsidR="00BF1CE1" w:rsidRPr="00132ACF" w:rsidRDefault="00BF1CE1" w:rsidP="00BF1CE1">
      <w:pPr>
        <w:widowControl w:val="0"/>
        <w:autoSpaceDE w:val="0"/>
        <w:autoSpaceDN w:val="0"/>
        <w:adjustRightInd w:val="0"/>
        <w:ind w:left="360"/>
        <w:jc w:val="center"/>
        <w:rPr>
          <w:b/>
          <w:u w:val="single"/>
        </w:rPr>
      </w:pPr>
    </w:p>
    <w:p w14:paraId="71A753C8" w14:textId="77777777" w:rsidR="00BF1CE1" w:rsidRPr="004722C7" w:rsidRDefault="00BF1CE1" w:rsidP="00BF1CE1">
      <w:pPr>
        <w:rPr>
          <w:b/>
          <w:sz w:val="28"/>
          <w:lang w:val="en-US"/>
        </w:rPr>
      </w:pPr>
      <w:r w:rsidRPr="00132ACF">
        <w:rPr>
          <w:b/>
        </w:rPr>
        <w:t xml:space="preserve">                         </w:t>
      </w:r>
      <w:r>
        <w:rPr>
          <w:b/>
        </w:rPr>
        <w:t xml:space="preserve">        </w:t>
      </w:r>
    </w:p>
    <w:p w14:paraId="3B460B07" w14:textId="24209AA9" w:rsidR="00BF1CE1" w:rsidRPr="004722C7" w:rsidRDefault="006B3D85" w:rsidP="006B3D85">
      <w:pPr>
        <w:jc w:val="center"/>
        <w:rPr>
          <w:b/>
          <w:sz w:val="28"/>
        </w:rPr>
      </w:pPr>
      <w:r>
        <w:rPr>
          <w:b/>
          <w:sz w:val="28"/>
        </w:rPr>
        <w:t>05-06 Νοεμβρίου 2022, Αμύνταιο</w:t>
      </w:r>
    </w:p>
    <w:p w14:paraId="0921F0A0" w14:textId="77777777" w:rsidR="00BF1CE1" w:rsidRPr="00B9325F" w:rsidRDefault="00BF1CE1" w:rsidP="00BF1CE1">
      <w:pPr>
        <w:widowControl w:val="0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618DEDF" w14:textId="77777777" w:rsidR="00BF1CE1" w:rsidRPr="00B9325F" w:rsidRDefault="00BF1CE1" w:rsidP="00BF1CE1">
      <w:pPr>
        <w:widowControl w:val="0"/>
        <w:autoSpaceDE w:val="0"/>
        <w:autoSpaceDN w:val="0"/>
        <w:adjustRightInd w:val="0"/>
        <w:rPr>
          <w:b/>
        </w:rPr>
      </w:pPr>
      <w:r w:rsidRPr="00B9325F">
        <w:rPr>
          <w:b/>
          <w:sz w:val="22"/>
          <w:szCs w:val="22"/>
        </w:rPr>
        <w:t xml:space="preserve">                                                                </w:t>
      </w:r>
    </w:p>
    <w:tbl>
      <w:tblPr>
        <w:tblpPr w:leftFromText="180" w:rightFromText="180" w:vertAnchor="text" w:tblpY="1"/>
        <w:tblOverlap w:val="never"/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5301"/>
      </w:tblGrid>
      <w:tr w:rsidR="00BF1CE1" w:rsidRPr="00B9325F" w14:paraId="27CC12ED" w14:textId="77777777" w:rsidTr="00BF1CE1">
        <w:trPr>
          <w:trHeight w:val="339"/>
        </w:trPr>
        <w:tc>
          <w:tcPr>
            <w:tcW w:w="3437" w:type="dxa"/>
          </w:tcPr>
          <w:p w14:paraId="332B0C6B" w14:textId="513510F7" w:rsidR="00BF1CE1" w:rsidRPr="004722C7" w:rsidRDefault="00176143" w:rsidP="00BF1CE1">
            <w:pPr>
              <w:rPr>
                <w:b/>
                <w:lang w:val="en-US"/>
              </w:rPr>
            </w:pPr>
            <w:r>
              <w:rPr>
                <w:b/>
              </w:rPr>
              <w:t xml:space="preserve">Σάββατο </w:t>
            </w:r>
            <w:r w:rsidR="006B3D85">
              <w:rPr>
                <w:b/>
              </w:rPr>
              <w:t>05 Νοέμβρη</w:t>
            </w:r>
            <w:r w:rsidR="00BF1CE1" w:rsidRPr="004722C7">
              <w:rPr>
                <w:b/>
              </w:rPr>
              <w:t>:</w:t>
            </w:r>
            <w:r w:rsidR="004B4C51" w:rsidRPr="004722C7">
              <w:rPr>
                <w:b/>
                <w:lang w:val="en-US"/>
              </w:rPr>
              <w:t xml:space="preserve"> </w:t>
            </w:r>
          </w:p>
        </w:tc>
        <w:tc>
          <w:tcPr>
            <w:tcW w:w="5301" w:type="dxa"/>
          </w:tcPr>
          <w:p w14:paraId="15884502" w14:textId="77777777" w:rsidR="00BF1CE1" w:rsidRPr="004722C7" w:rsidRDefault="004B4C51" w:rsidP="00BF1CE1">
            <w:pPr>
              <w:rPr>
                <w:b/>
                <w:lang w:val="en-GB"/>
              </w:rPr>
            </w:pPr>
            <w:r w:rsidRPr="004722C7">
              <w:rPr>
                <w:b/>
                <w:lang w:val="en-GB"/>
              </w:rPr>
              <w:t>JUDO</w:t>
            </w:r>
          </w:p>
        </w:tc>
      </w:tr>
      <w:tr w:rsidR="00BF1CE1" w:rsidRPr="00B9325F" w14:paraId="7874F4F0" w14:textId="77777777" w:rsidTr="00BF1CE1">
        <w:trPr>
          <w:trHeight w:val="339"/>
        </w:trPr>
        <w:tc>
          <w:tcPr>
            <w:tcW w:w="3437" w:type="dxa"/>
          </w:tcPr>
          <w:p w14:paraId="5AFEE696" w14:textId="77777777" w:rsidR="00BF1CE1" w:rsidRPr="004722C7" w:rsidRDefault="00BF1CE1" w:rsidP="00BF1CE1">
            <w:pPr>
              <w:jc w:val="center"/>
              <w:rPr>
                <w:szCs w:val="20"/>
                <w:lang w:val="en-US"/>
              </w:rPr>
            </w:pPr>
          </w:p>
          <w:p w14:paraId="7FE0F62F" w14:textId="77777777" w:rsidR="00BF1CE1" w:rsidRPr="004722C7" w:rsidRDefault="00BF1CE1" w:rsidP="00BF1CE1">
            <w:pPr>
              <w:jc w:val="center"/>
              <w:rPr>
                <w:szCs w:val="20"/>
                <w:lang w:val="en-US"/>
              </w:rPr>
            </w:pPr>
            <w:r w:rsidRPr="004722C7">
              <w:rPr>
                <w:szCs w:val="20"/>
                <w:lang w:val="en-US"/>
              </w:rPr>
              <w:t>07.30-08.00</w:t>
            </w:r>
          </w:p>
        </w:tc>
        <w:tc>
          <w:tcPr>
            <w:tcW w:w="5301" w:type="dxa"/>
          </w:tcPr>
          <w:p w14:paraId="74516647" w14:textId="77777777" w:rsidR="00BF1CE1" w:rsidRPr="004722C7" w:rsidRDefault="00BF1CE1" w:rsidP="00BF1CE1">
            <w:pPr>
              <w:rPr>
                <w:szCs w:val="20"/>
                <w:lang w:val="en-US"/>
              </w:rPr>
            </w:pPr>
          </w:p>
          <w:p w14:paraId="71CD9FB6" w14:textId="77777777" w:rsidR="00BF1CE1" w:rsidRPr="004722C7" w:rsidRDefault="00BF1CE1" w:rsidP="00BF1CE1">
            <w:pPr>
              <w:rPr>
                <w:szCs w:val="20"/>
              </w:rPr>
            </w:pPr>
            <w:r w:rsidRPr="004722C7">
              <w:rPr>
                <w:szCs w:val="20"/>
              </w:rPr>
              <w:t>Ανεπίσημη ζύγιση</w:t>
            </w:r>
          </w:p>
        </w:tc>
      </w:tr>
      <w:tr w:rsidR="00BF1CE1" w:rsidRPr="004722C7" w14:paraId="3F688184" w14:textId="77777777" w:rsidTr="00BF1CE1">
        <w:trPr>
          <w:trHeight w:val="339"/>
        </w:trPr>
        <w:tc>
          <w:tcPr>
            <w:tcW w:w="3437" w:type="dxa"/>
          </w:tcPr>
          <w:p w14:paraId="39E583B7" w14:textId="77777777" w:rsidR="00BF1CE1" w:rsidRPr="004722C7" w:rsidRDefault="00BF1CE1" w:rsidP="00BF1CE1">
            <w:pPr>
              <w:jc w:val="center"/>
              <w:rPr>
                <w:szCs w:val="20"/>
                <w:lang w:val="en-US"/>
              </w:rPr>
            </w:pPr>
          </w:p>
          <w:p w14:paraId="34FAC5F1" w14:textId="77777777" w:rsidR="00BF1CE1" w:rsidRPr="004722C7" w:rsidRDefault="00BF1CE1" w:rsidP="00BF1CE1">
            <w:pPr>
              <w:jc w:val="center"/>
              <w:rPr>
                <w:szCs w:val="20"/>
                <w:lang w:val="en-US"/>
              </w:rPr>
            </w:pPr>
            <w:r w:rsidRPr="004722C7">
              <w:rPr>
                <w:szCs w:val="20"/>
                <w:lang w:val="en-US"/>
              </w:rPr>
              <w:t>08.00-09.00</w:t>
            </w:r>
          </w:p>
          <w:p w14:paraId="13888CD0" w14:textId="77777777" w:rsidR="00BF1CE1" w:rsidRPr="004722C7" w:rsidRDefault="00BF1CE1" w:rsidP="00BF1CE1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301" w:type="dxa"/>
          </w:tcPr>
          <w:p w14:paraId="788ECE5E" w14:textId="77777777" w:rsidR="00BF1CE1" w:rsidRPr="0077101A" w:rsidRDefault="00BF1CE1" w:rsidP="00BF1CE1">
            <w:pPr>
              <w:rPr>
                <w:szCs w:val="20"/>
              </w:rPr>
            </w:pPr>
          </w:p>
          <w:p w14:paraId="198FDEF1" w14:textId="77777777" w:rsidR="00BF1CE1" w:rsidRPr="004722C7" w:rsidRDefault="00BF1CE1" w:rsidP="004722C7">
            <w:pPr>
              <w:rPr>
                <w:szCs w:val="20"/>
              </w:rPr>
            </w:pPr>
            <w:r w:rsidRPr="004722C7">
              <w:rPr>
                <w:szCs w:val="20"/>
              </w:rPr>
              <w:t xml:space="preserve">Επίσημη ζύγιση: </w:t>
            </w:r>
            <w:r w:rsidR="004722C7" w:rsidRPr="004722C7">
              <w:rPr>
                <w:b/>
                <w:szCs w:val="20"/>
              </w:rPr>
              <w:t>ΠΑΙΔΩΝ Β – ΚΟΡΑΣΙΔΩΝ Β</w:t>
            </w:r>
          </w:p>
        </w:tc>
      </w:tr>
      <w:tr w:rsidR="00BF1CE1" w:rsidRPr="004722C7" w14:paraId="0E29E177" w14:textId="77777777" w:rsidTr="00BF1CE1">
        <w:trPr>
          <w:trHeight w:val="339"/>
        </w:trPr>
        <w:tc>
          <w:tcPr>
            <w:tcW w:w="3437" w:type="dxa"/>
          </w:tcPr>
          <w:p w14:paraId="273D871C" w14:textId="77777777" w:rsidR="00BF1CE1" w:rsidRPr="004722C7" w:rsidRDefault="00BF1CE1" w:rsidP="00BF1CE1">
            <w:pPr>
              <w:jc w:val="center"/>
              <w:rPr>
                <w:szCs w:val="20"/>
              </w:rPr>
            </w:pPr>
          </w:p>
          <w:p w14:paraId="7E75150F" w14:textId="77777777" w:rsidR="00BF1CE1" w:rsidRPr="004722C7" w:rsidRDefault="00BF1CE1" w:rsidP="00BF1CE1">
            <w:pPr>
              <w:jc w:val="center"/>
              <w:rPr>
                <w:szCs w:val="20"/>
                <w:lang w:val="en-US"/>
              </w:rPr>
            </w:pPr>
            <w:r w:rsidRPr="004722C7">
              <w:rPr>
                <w:szCs w:val="20"/>
                <w:lang w:val="en-US"/>
              </w:rPr>
              <w:t>10.00</w:t>
            </w:r>
          </w:p>
        </w:tc>
        <w:tc>
          <w:tcPr>
            <w:tcW w:w="5301" w:type="dxa"/>
          </w:tcPr>
          <w:p w14:paraId="6CB5E31F" w14:textId="77777777" w:rsidR="00BF1CE1" w:rsidRPr="004722C7" w:rsidRDefault="00BF1CE1" w:rsidP="00BF1CE1">
            <w:pPr>
              <w:rPr>
                <w:szCs w:val="20"/>
              </w:rPr>
            </w:pPr>
            <w:r w:rsidRPr="004722C7">
              <w:rPr>
                <w:szCs w:val="20"/>
              </w:rPr>
              <w:t>Έναρξη αγώνων</w:t>
            </w:r>
            <w:r w:rsidR="004722C7">
              <w:rPr>
                <w:szCs w:val="20"/>
              </w:rPr>
              <w:t>:</w:t>
            </w:r>
          </w:p>
          <w:p w14:paraId="18D71413" w14:textId="77777777" w:rsidR="00BF1CE1" w:rsidRPr="004722C7" w:rsidRDefault="004722C7" w:rsidP="00BF1CE1">
            <w:pPr>
              <w:rPr>
                <w:b/>
                <w:szCs w:val="20"/>
              </w:rPr>
            </w:pPr>
            <w:r w:rsidRPr="004722C7">
              <w:rPr>
                <w:b/>
                <w:szCs w:val="20"/>
              </w:rPr>
              <w:t>ΠΑΙΔΩΝ Β – ΚΟΡΑΣΙΔΩΝ Β</w:t>
            </w:r>
          </w:p>
        </w:tc>
      </w:tr>
      <w:tr w:rsidR="00BF1CE1" w:rsidRPr="00B9325F" w14:paraId="5B611B5D" w14:textId="77777777" w:rsidTr="00BF1CE1">
        <w:trPr>
          <w:trHeight w:val="339"/>
        </w:trPr>
        <w:tc>
          <w:tcPr>
            <w:tcW w:w="3437" w:type="dxa"/>
          </w:tcPr>
          <w:p w14:paraId="77BB4D6C" w14:textId="77777777" w:rsidR="00BF1CE1" w:rsidRPr="004722C7" w:rsidRDefault="00BF1CE1" w:rsidP="00BF1CE1">
            <w:pPr>
              <w:jc w:val="center"/>
              <w:rPr>
                <w:szCs w:val="20"/>
              </w:rPr>
            </w:pPr>
          </w:p>
          <w:p w14:paraId="6796151A" w14:textId="6646FC2C" w:rsidR="00BF1CE1" w:rsidRPr="004722C7" w:rsidRDefault="004722C7" w:rsidP="00BF1CE1">
            <w:pPr>
              <w:jc w:val="center"/>
              <w:rPr>
                <w:szCs w:val="20"/>
                <w:lang w:val="en-US"/>
              </w:rPr>
            </w:pPr>
            <w:r w:rsidRPr="004722C7">
              <w:rPr>
                <w:szCs w:val="20"/>
                <w:lang w:val="en-US"/>
              </w:rPr>
              <w:t>1</w:t>
            </w:r>
            <w:r w:rsidR="006B3D85">
              <w:rPr>
                <w:szCs w:val="20"/>
              </w:rPr>
              <w:t>1</w:t>
            </w:r>
            <w:r w:rsidRPr="004722C7">
              <w:rPr>
                <w:szCs w:val="20"/>
                <w:lang w:val="en-US"/>
              </w:rPr>
              <w:t>:00-1</w:t>
            </w:r>
            <w:r w:rsidR="006B3D85">
              <w:rPr>
                <w:szCs w:val="20"/>
              </w:rPr>
              <w:t>2</w:t>
            </w:r>
            <w:r w:rsidR="00BF1CE1" w:rsidRPr="004722C7">
              <w:rPr>
                <w:szCs w:val="20"/>
                <w:lang w:val="en-US"/>
              </w:rPr>
              <w:t>:00</w:t>
            </w:r>
          </w:p>
        </w:tc>
        <w:tc>
          <w:tcPr>
            <w:tcW w:w="5301" w:type="dxa"/>
          </w:tcPr>
          <w:p w14:paraId="03B483CE" w14:textId="77777777" w:rsidR="00BF1CE1" w:rsidRPr="004722C7" w:rsidRDefault="00BF1CE1" w:rsidP="00BF1CE1">
            <w:pPr>
              <w:rPr>
                <w:szCs w:val="20"/>
              </w:rPr>
            </w:pPr>
            <w:r w:rsidRPr="004722C7">
              <w:rPr>
                <w:szCs w:val="20"/>
              </w:rPr>
              <w:t>Επίσημη ζύγιση</w:t>
            </w:r>
          </w:p>
          <w:p w14:paraId="3F3124E4" w14:textId="77777777" w:rsidR="00BF1CE1" w:rsidRPr="004722C7" w:rsidRDefault="004722C7" w:rsidP="00BF1CE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ΠΑΙΔΩΝ Α – ΚΟΡΑΣΙΔΩΝ Α</w:t>
            </w:r>
          </w:p>
        </w:tc>
      </w:tr>
      <w:tr w:rsidR="00BF1CE1" w:rsidRPr="00B9325F" w14:paraId="2D048897" w14:textId="77777777" w:rsidTr="00BF1CE1">
        <w:trPr>
          <w:trHeight w:val="339"/>
        </w:trPr>
        <w:tc>
          <w:tcPr>
            <w:tcW w:w="3437" w:type="dxa"/>
          </w:tcPr>
          <w:p w14:paraId="3763A523" w14:textId="0091FA3D" w:rsidR="00BF1CE1" w:rsidRPr="004722C7" w:rsidRDefault="00BF1CE1" w:rsidP="00BF1CE1">
            <w:pPr>
              <w:jc w:val="center"/>
              <w:rPr>
                <w:b/>
                <w:szCs w:val="20"/>
                <w:lang w:val="en-GB"/>
              </w:rPr>
            </w:pPr>
            <w:r w:rsidRPr="004722C7">
              <w:rPr>
                <w:szCs w:val="20"/>
              </w:rPr>
              <w:t>1</w:t>
            </w:r>
            <w:r w:rsidR="006B3D85">
              <w:rPr>
                <w:szCs w:val="20"/>
              </w:rPr>
              <w:t>3</w:t>
            </w:r>
            <w:r w:rsidRPr="004722C7">
              <w:rPr>
                <w:szCs w:val="20"/>
              </w:rPr>
              <w:t>.</w:t>
            </w:r>
            <w:r w:rsidR="006B3D85">
              <w:rPr>
                <w:szCs w:val="20"/>
              </w:rPr>
              <w:t>0</w:t>
            </w:r>
            <w:r w:rsidRPr="004722C7">
              <w:rPr>
                <w:szCs w:val="20"/>
              </w:rPr>
              <w:t>0</w:t>
            </w:r>
          </w:p>
        </w:tc>
        <w:tc>
          <w:tcPr>
            <w:tcW w:w="5301" w:type="dxa"/>
          </w:tcPr>
          <w:p w14:paraId="04C30E34" w14:textId="77777777" w:rsidR="004722C7" w:rsidRPr="004722C7" w:rsidRDefault="004722C7" w:rsidP="004722C7">
            <w:pPr>
              <w:rPr>
                <w:szCs w:val="20"/>
              </w:rPr>
            </w:pPr>
            <w:r w:rsidRPr="004722C7">
              <w:rPr>
                <w:szCs w:val="20"/>
              </w:rPr>
              <w:t>Έναρξη αγώνων</w:t>
            </w:r>
            <w:r>
              <w:rPr>
                <w:szCs w:val="20"/>
              </w:rPr>
              <w:t>:</w:t>
            </w:r>
          </w:p>
          <w:p w14:paraId="4A04963D" w14:textId="77777777" w:rsidR="00BF1CE1" w:rsidRPr="004722C7" w:rsidRDefault="004722C7" w:rsidP="00BF1CE1">
            <w:pPr>
              <w:rPr>
                <w:b/>
                <w:i/>
                <w:szCs w:val="22"/>
              </w:rPr>
            </w:pPr>
            <w:r>
              <w:rPr>
                <w:b/>
                <w:szCs w:val="20"/>
              </w:rPr>
              <w:t>ΠΑΙΔΩΝ Α – ΚΟΡΑΣΙΔΩΝ Α</w:t>
            </w:r>
          </w:p>
        </w:tc>
      </w:tr>
      <w:tr w:rsidR="00BF1CE1" w:rsidRPr="00B9325F" w14:paraId="086EE0B1" w14:textId="77777777" w:rsidTr="00BF1CE1">
        <w:trPr>
          <w:trHeight w:val="339"/>
        </w:trPr>
        <w:tc>
          <w:tcPr>
            <w:tcW w:w="3437" w:type="dxa"/>
          </w:tcPr>
          <w:p w14:paraId="21F8C7F2" w14:textId="5D2D2CE1" w:rsidR="00BF1CE1" w:rsidRPr="004722C7" w:rsidRDefault="00BF1CE1" w:rsidP="00BF1CE1">
            <w:pPr>
              <w:jc w:val="center"/>
              <w:rPr>
                <w:b/>
                <w:szCs w:val="20"/>
                <w:lang w:val="en-GB"/>
              </w:rPr>
            </w:pPr>
            <w:r w:rsidRPr="004722C7">
              <w:rPr>
                <w:szCs w:val="20"/>
              </w:rPr>
              <w:t>1</w:t>
            </w:r>
            <w:r w:rsidR="006B3D85">
              <w:rPr>
                <w:szCs w:val="20"/>
              </w:rPr>
              <w:t>4</w:t>
            </w:r>
            <w:r w:rsidRPr="004722C7">
              <w:rPr>
                <w:szCs w:val="20"/>
              </w:rPr>
              <w:t>.</w:t>
            </w:r>
            <w:r w:rsidR="00AD6B27">
              <w:rPr>
                <w:szCs w:val="20"/>
              </w:rPr>
              <w:t>0</w:t>
            </w:r>
            <w:r w:rsidRPr="004722C7">
              <w:rPr>
                <w:szCs w:val="20"/>
              </w:rPr>
              <w:t>0</w:t>
            </w:r>
            <w:r w:rsidR="00AD6B27">
              <w:rPr>
                <w:szCs w:val="20"/>
              </w:rPr>
              <w:t>-1</w:t>
            </w:r>
            <w:r w:rsidR="006B3D85">
              <w:rPr>
                <w:szCs w:val="20"/>
              </w:rPr>
              <w:t>5</w:t>
            </w:r>
            <w:r w:rsidR="00AD6B27">
              <w:rPr>
                <w:szCs w:val="20"/>
              </w:rPr>
              <w:t>:</w:t>
            </w:r>
            <w:r w:rsidR="006B3D85">
              <w:rPr>
                <w:szCs w:val="20"/>
              </w:rPr>
              <w:t>0</w:t>
            </w:r>
            <w:r w:rsidR="00AD6B27">
              <w:rPr>
                <w:szCs w:val="20"/>
              </w:rPr>
              <w:t>0</w:t>
            </w:r>
          </w:p>
        </w:tc>
        <w:tc>
          <w:tcPr>
            <w:tcW w:w="5301" w:type="dxa"/>
          </w:tcPr>
          <w:p w14:paraId="601B6681" w14:textId="77777777" w:rsidR="00AD6B27" w:rsidRDefault="00AD6B27" w:rsidP="00AD6B27">
            <w:pPr>
              <w:rPr>
                <w:b/>
                <w:szCs w:val="20"/>
              </w:rPr>
            </w:pPr>
            <w:r w:rsidRPr="004722C7">
              <w:rPr>
                <w:szCs w:val="20"/>
              </w:rPr>
              <w:t>Επίσημη ζύγιση</w:t>
            </w:r>
            <w:r w:rsidRPr="004722C7">
              <w:rPr>
                <w:b/>
                <w:szCs w:val="20"/>
              </w:rPr>
              <w:t xml:space="preserve"> </w:t>
            </w:r>
          </w:p>
          <w:p w14:paraId="163849AB" w14:textId="77777777" w:rsidR="00BF1CE1" w:rsidRPr="004722C7" w:rsidRDefault="00AD6B27" w:rsidP="00AD6B27">
            <w:pPr>
              <w:rPr>
                <w:i/>
                <w:szCs w:val="20"/>
              </w:rPr>
            </w:pPr>
            <w:r w:rsidRPr="004722C7">
              <w:rPr>
                <w:b/>
                <w:szCs w:val="20"/>
              </w:rPr>
              <w:t>Εφήβων – Νεανίδων Β’</w:t>
            </w:r>
          </w:p>
        </w:tc>
      </w:tr>
      <w:tr w:rsidR="004722C7" w:rsidRPr="00B9325F" w14:paraId="2F2D108C" w14:textId="77777777" w:rsidTr="00BF1CE1">
        <w:trPr>
          <w:trHeight w:val="339"/>
        </w:trPr>
        <w:tc>
          <w:tcPr>
            <w:tcW w:w="3437" w:type="dxa"/>
          </w:tcPr>
          <w:p w14:paraId="20AEA94A" w14:textId="7CD005F7" w:rsidR="004722C7" w:rsidRPr="004722C7" w:rsidRDefault="004722C7" w:rsidP="00BF1CE1">
            <w:pPr>
              <w:jc w:val="center"/>
              <w:rPr>
                <w:szCs w:val="20"/>
              </w:rPr>
            </w:pPr>
            <w:r w:rsidRPr="004722C7">
              <w:rPr>
                <w:szCs w:val="20"/>
              </w:rPr>
              <w:t>1</w:t>
            </w:r>
            <w:r w:rsidR="00CF186A">
              <w:rPr>
                <w:szCs w:val="20"/>
              </w:rPr>
              <w:t>6</w:t>
            </w:r>
            <w:r w:rsidRPr="004722C7">
              <w:rPr>
                <w:szCs w:val="20"/>
              </w:rPr>
              <w:t>:</w:t>
            </w:r>
            <w:r w:rsidR="00CF186A">
              <w:rPr>
                <w:szCs w:val="20"/>
              </w:rPr>
              <w:t>0</w:t>
            </w:r>
            <w:r w:rsidRPr="004722C7">
              <w:rPr>
                <w:szCs w:val="20"/>
              </w:rPr>
              <w:t>0</w:t>
            </w:r>
          </w:p>
        </w:tc>
        <w:tc>
          <w:tcPr>
            <w:tcW w:w="5301" w:type="dxa"/>
          </w:tcPr>
          <w:p w14:paraId="67A13E31" w14:textId="77777777" w:rsidR="00C82EE1" w:rsidRDefault="00C82EE1" w:rsidP="004722C7">
            <w:pPr>
              <w:rPr>
                <w:b/>
                <w:szCs w:val="20"/>
              </w:rPr>
            </w:pPr>
          </w:p>
          <w:p w14:paraId="2FDBD47D" w14:textId="77777777" w:rsidR="004722C7" w:rsidRPr="00C82EE1" w:rsidRDefault="004722C7" w:rsidP="004722C7">
            <w:pPr>
              <w:rPr>
                <w:b/>
                <w:szCs w:val="20"/>
              </w:rPr>
            </w:pPr>
            <w:r w:rsidRPr="00C82EE1">
              <w:rPr>
                <w:b/>
                <w:szCs w:val="20"/>
              </w:rPr>
              <w:t>ΤΕΛΕΤΗ ΕΝΑΡΞΗΣ</w:t>
            </w:r>
          </w:p>
          <w:p w14:paraId="1F738E76" w14:textId="77777777" w:rsidR="004722C7" w:rsidRPr="004722C7" w:rsidRDefault="004722C7" w:rsidP="00BF1CE1">
            <w:pPr>
              <w:rPr>
                <w:szCs w:val="20"/>
              </w:rPr>
            </w:pPr>
          </w:p>
        </w:tc>
      </w:tr>
      <w:tr w:rsidR="004722C7" w:rsidRPr="00B9325F" w14:paraId="0FE632BB" w14:textId="77777777" w:rsidTr="00BF1CE1">
        <w:trPr>
          <w:trHeight w:val="339"/>
        </w:trPr>
        <w:tc>
          <w:tcPr>
            <w:tcW w:w="3437" w:type="dxa"/>
          </w:tcPr>
          <w:p w14:paraId="6EE08FDE" w14:textId="5381CE30" w:rsidR="004722C7" w:rsidRPr="004722C7" w:rsidRDefault="004722C7" w:rsidP="00BF1CE1">
            <w:pPr>
              <w:jc w:val="center"/>
              <w:rPr>
                <w:szCs w:val="20"/>
              </w:rPr>
            </w:pPr>
            <w:r w:rsidRPr="004722C7">
              <w:rPr>
                <w:szCs w:val="20"/>
              </w:rPr>
              <w:t>1</w:t>
            </w:r>
            <w:r w:rsidR="00CF186A">
              <w:rPr>
                <w:szCs w:val="20"/>
              </w:rPr>
              <w:t>6</w:t>
            </w:r>
            <w:r w:rsidRPr="004722C7">
              <w:rPr>
                <w:szCs w:val="20"/>
              </w:rPr>
              <w:t>:</w:t>
            </w:r>
            <w:r w:rsidR="00CF186A">
              <w:rPr>
                <w:szCs w:val="20"/>
              </w:rPr>
              <w:t>3</w:t>
            </w:r>
            <w:r w:rsidRPr="004722C7">
              <w:rPr>
                <w:szCs w:val="20"/>
              </w:rPr>
              <w:t>0</w:t>
            </w:r>
          </w:p>
        </w:tc>
        <w:tc>
          <w:tcPr>
            <w:tcW w:w="5301" w:type="dxa"/>
          </w:tcPr>
          <w:p w14:paraId="37FC1CA7" w14:textId="77777777" w:rsidR="004722C7" w:rsidRPr="004722C7" w:rsidRDefault="004722C7" w:rsidP="004722C7">
            <w:pPr>
              <w:rPr>
                <w:szCs w:val="20"/>
              </w:rPr>
            </w:pPr>
            <w:r w:rsidRPr="004722C7">
              <w:rPr>
                <w:szCs w:val="20"/>
              </w:rPr>
              <w:t>Έναρξη αγώνων</w:t>
            </w:r>
            <w:r>
              <w:rPr>
                <w:szCs w:val="20"/>
              </w:rPr>
              <w:t>:</w:t>
            </w:r>
          </w:p>
          <w:p w14:paraId="5DE406D0" w14:textId="77777777" w:rsidR="004722C7" w:rsidRPr="004722C7" w:rsidRDefault="004722C7" w:rsidP="00BF1CE1">
            <w:pPr>
              <w:rPr>
                <w:szCs w:val="20"/>
              </w:rPr>
            </w:pPr>
            <w:r w:rsidRPr="004722C7">
              <w:rPr>
                <w:b/>
                <w:szCs w:val="20"/>
              </w:rPr>
              <w:t>Εφήβων – Νεανίδων Β’</w:t>
            </w:r>
          </w:p>
        </w:tc>
      </w:tr>
      <w:tr w:rsidR="00BF1CE1" w:rsidRPr="00B9325F" w14:paraId="3F3BFF01" w14:textId="77777777" w:rsidTr="00BF1CE1">
        <w:trPr>
          <w:trHeight w:val="339"/>
        </w:trPr>
        <w:tc>
          <w:tcPr>
            <w:tcW w:w="3437" w:type="dxa"/>
          </w:tcPr>
          <w:p w14:paraId="1E11DDD3" w14:textId="535D5E0D" w:rsidR="00BF1CE1" w:rsidRPr="004722C7" w:rsidRDefault="00176143" w:rsidP="00BF1CE1">
            <w:pPr>
              <w:rPr>
                <w:b/>
              </w:rPr>
            </w:pPr>
            <w:r>
              <w:rPr>
                <w:b/>
              </w:rPr>
              <w:t xml:space="preserve">Κυριακή </w:t>
            </w:r>
            <w:r>
              <w:rPr>
                <w:b/>
                <w:lang w:val="en-US"/>
              </w:rPr>
              <w:t>06 N</w:t>
            </w:r>
            <w:r>
              <w:rPr>
                <w:b/>
                <w:lang w:val="de-DE"/>
              </w:rPr>
              <w:t>o</w:t>
            </w:r>
            <w:r>
              <w:rPr>
                <w:b/>
              </w:rPr>
              <w:t>έμβρη</w:t>
            </w:r>
            <w:r w:rsidR="00BF1CE1" w:rsidRPr="004722C7">
              <w:rPr>
                <w:b/>
              </w:rPr>
              <w:t>:</w:t>
            </w:r>
          </w:p>
        </w:tc>
        <w:tc>
          <w:tcPr>
            <w:tcW w:w="5301" w:type="dxa"/>
          </w:tcPr>
          <w:p w14:paraId="2E77A685" w14:textId="77777777" w:rsidR="00BF1CE1" w:rsidRPr="004722C7" w:rsidRDefault="00BF1CE1" w:rsidP="004B4C51">
            <w:pPr>
              <w:rPr>
                <w:b/>
              </w:rPr>
            </w:pPr>
          </w:p>
        </w:tc>
      </w:tr>
      <w:tr w:rsidR="004722C7" w:rsidRPr="0077101A" w14:paraId="7D6DC26C" w14:textId="77777777" w:rsidTr="00BF1CE1">
        <w:trPr>
          <w:trHeight w:val="698"/>
        </w:trPr>
        <w:tc>
          <w:tcPr>
            <w:tcW w:w="3437" w:type="dxa"/>
          </w:tcPr>
          <w:p w14:paraId="7BB29629" w14:textId="77777777" w:rsidR="004722C7" w:rsidRPr="00CD3199" w:rsidRDefault="004722C7" w:rsidP="004722C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37AA12" w14:textId="77777777" w:rsidR="004722C7" w:rsidRPr="00CF186A" w:rsidRDefault="004722C7" w:rsidP="004722C7">
            <w:pPr>
              <w:jc w:val="center"/>
            </w:pPr>
            <w:r w:rsidRPr="00CF186A">
              <w:rPr>
                <w:lang w:val="en-US"/>
              </w:rPr>
              <w:t>07.30-08.00</w:t>
            </w:r>
          </w:p>
        </w:tc>
        <w:tc>
          <w:tcPr>
            <w:tcW w:w="5301" w:type="dxa"/>
          </w:tcPr>
          <w:p w14:paraId="2B841BBA" w14:textId="77777777" w:rsidR="004722C7" w:rsidRPr="004722C7" w:rsidRDefault="004722C7" w:rsidP="004722C7">
            <w:pPr>
              <w:rPr>
                <w:lang w:val="en-US"/>
              </w:rPr>
            </w:pPr>
          </w:p>
          <w:p w14:paraId="06288857" w14:textId="77777777" w:rsidR="004722C7" w:rsidRPr="004722C7" w:rsidRDefault="004722C7" w:rsidP="004722C7">
            <w:pPr>
              <w:rPr>
                <w:szCs w:val="20"/>
                <w:lang w:val="en-US"/>
              </w:rPr>
            </w:pPr>
            <w:r w:rsidRPr="004722C7">
              <w:t>Ανεπίσημη</w:t>
            </w:r>
            <w:r w:rsidRPr="004722C7">
              <w:rPr>
                <w:lang w:val="en-US"/>
              </w:rPr>
              <w:t xml:space="preserve"> </w:t>
            </w:r>
            <w:r w:rsidRPr="004722C7">
              <w:t>ζύγιση</w:t>
            </w:r>
            <w:r w:rsidRPr="004722C7">
              <w:rPr>
                <w:lang w:val="en-US"/>
              </w:rPr>
              <w:t xml:space="preserve"> : </w:t>
            </w:r>
            <w:r w:rsidRPr="00CD319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722C7">
              <w:rPr>
                <w:b/>
                <w:szCs w:val="20"/>
                <w:lang w:val="en-US"/>
              </w:rPr>
              <w:t>JUNIORS A-B-C</w:t>
            </w:r>
          </w:p>
          <w:p w14:paraId="5C0315F2" w14:textId="77777777" w:rsidR="004722C7" w:rsidRPr="004722C7" w:rsidRDefault="004722C7" w:rsidP="004722C7">
            <w:pPr>
              <w:rPr>
                <w:lang w:val="en-US"/>
              </w:rPr>
            </w:pPr>
          </w:p>
        </w:tc>
      </w:tr>
      <w:tr w:rsidR="004722C7" w:rsidRPr="00176143" w14:paraId="54E26987" w14:textId="77777777" w:rsidTr="00BF1CE1">
        <w:trPr>
          <w:trHeight w:val="680"/>
        </w:trPr>
        <w:tc>
          <w:tcPr>
            <w:tcW w:w="3437" w:type="dxa"/>
          </w:tcPr>
          <w:p w14:paraId="76C89D72" w14:textId="77777777" w:rsidR="004722C7" w:rsidRPr="00CD3199" w:rsidRDefault="004722C7" w:rsidP="004722C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94D1421" w14:textId="77777777" w:rsidR="004722C7" w:rsidRPr="00CF186A" w:rsidRDefault="004722C7" w:rsidP="004722C7">
            <w:pPr>
              <w:jc w:val="center"/>
            </w:pPr>
            <w:r w:rsidRPr="00CF186A">
              <w:rPr>
                <w:lang w:val="en-US"/>
              </w:rPr>
              <w:t>08.00-09.00</w:t>
            </w:r>
          </w:p>
        </w:tc>
        <w:tc>
          <w:tcPr>
            <w:tcW w:w="5301" w:type="dxa"/>
          </w:tcPr>
          <w:p w14:paraId="6D09F740" w14:textId="77777777" w:rsidR="004722C7" w:rsidRPr="004722C7" w:rsidRDefault="004722C7" w:rsidP="004722C7">
            <w:pPr>
              <w:rPr>
                <w:lang w:val="en-US"/>
              </w:rPr>
            </w:pPr>
          </w:p>
          <w:p w14:paraId="325F341C" w14:textId="77777777" w:rsidR="004722C7" w:rsidRPr="004722C7" w:rsidRDefault="004722C7" w:rsidP="004722C7">
            <w:pPr>
              <w:rPr>
                <w:lang w:val="en-US"/>
              </w:rPr>
            </w:pPr>
            <w:r w:rsidRPr="004722C7">
              <w:t>Επίσημη</w:t>
            </w:r>
            <w:r w:rsidRPr="004722C7">
              <w:rPr>
                <w:lang w:val="en-US"/>
              </w:rPr>
              <w:t xml:space="preserve"> </w:t>
            </w:r>
            <w:r w:rsidRPr="004722C7">
              <w:t>ζύγιση</w:t>
            </w:r>
          </w:p>
          <w:p w14:paraId="095ED258" w14:textId="77777777" w:rsidR="004722C7" w:rsidRPr="004722C7" w:rsidRDefault="004722C7" w:rsidP="004722C7">
            <w:pPr>
              <w:rPr>
                <w:b/>
                <w:lang w:val="en-US"/>
              </w:rPr>
            </w:pPr>
            <w:r w:rsidRPr="004722C7">
              <w:rPr>
                <w:b/>
                <w:lang w:val="en-US"/>
              </w:rPr>
              <w:t>JUNIORS A-B-C</w:t>
            </w:r>
          </w:p>
          <w:p w14:paraId="15B827FA" w14:textId="77777777" w:rsidR="004722C7" w:rsidRPr="004722C7" w:rsidRDefault="004722C7" w:rsidP="004722C7">
            <w:pPr>
              <w:rPr>
                <w:lang w:val="en-US"/>
              </w:rPr>
            </w:pPr>
          </w:p>
        </w:tc>
      </w:tr>
      <w:tr w:rsidR="004722C7" w:rsidRPr="0077101A" w14:paraId="0F0C3EAC" w14:textId="77777777" w:rsidTr="00C82EE1">
        <w:trPr>
          <w:trHeight w:val="798"/>
        </w:trPr>
        <w:tc>
          <w:tcPr>
            <w:tcW w:w="3437" w:type="dxa"/>
          </w:tcPr>
          <w:p w14:paraId="0CF7335E" w14:textId="77777777" w:rsidR="004722C7" w:rsidRPr="00CD3199" w:rsidRDefault="004722C7" w:rsidP="004722C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27A5007" w14:textId="77777777" w:rsidR="004722C7" w:rsidRPr="00CF186A" w:rsidRDefault="004722C7" w:rsidP="004722C7">
            <w:pPr>
              <w:jc w:val="center"/>
            </w:pPr>
            <w:r w:rsidRPr="00CF186A">
              <w:t>1</w:t>
            </w:r>
            <w:r w:rsidRPr="00CF186A">
              <w:rPr>
                <w:lang w:val="en-US"/>
              </w:rPr>
              <w:t>0</w:t>
            </w:r>
            <w:r w:rsidRPr="00CF186A">
              <w:t>.</w:t>
            </w:r>
            <w:r w:rsidRPr="00CF186A">
              <w:rPr>
                <w:lang w:val="en-US"/>
              </w:rPr>
              <w:t>0</w:t>
            </w:r>
            <w:r w:rsidRPr="00CF186A">
              <w:t>0</w:t>
            </w:r>
          </w:p>
        </w:tc>
        <w:tc>
          <w:tcPr>
            <w:tcW w:w="5301" w:type="dxa"/>
          </w:tcPr>
          <w:p w14:paraId="295CDCD5" w14:textId="77777777" w:rsidR="004722C7" w:rsidRPr="00C82EE1" w:rsidRDefault="004722C7" w:rsidP="004722C7">
            <w:pPr>
              <w:rPr>
                <w:lang w:val="en-US"/>
              </w:rPr>
            </w:pPr>
            <w:r w:rsidRPr="004722C7">
              <w:t>Έναρξη</w:t>
            </w:r>
            <w:r w:rsidRPr="00C82EE1">
              <w:rPr>
                <w:lang w:val="en-US"/>
              </w:rPr>
              <w:t xml:space="preserve"> </w:t>
            </w:r>
            <w:r w:rsidRPr="004722C7">
              <w:t>αγώνων</w:t>
            </w:r>
          </w:p>
          <w:p w14:paraId="6A90AB60" w14:textId="77777777" w:rsidR="00C82EE1" w:rsidRPr="0077101A" w:rsidRDefault="00C82EE1" w:rsidP="00C82EE1">
            <w:pPr>
              <w:rPr>
                <w:b/>
                <w:lang w:val="en-US"/>
              </w:rPr>
            </w:pPr>
          </w:p>
          <w:p w14:paraId="4B0B641B" w14:textId="77777777" w:rsidR="004722C7" w:rsidRPr="0077101A" w:rsidRDefault="00C82EE1" w:rsidP="00C82EE1">
            <w:pPr>
              <w:rPr>
                <w:b/>
                <w:lang w:val="en-US"/>
              </w:rPr>
            </w:pPr>
            <w:r w:rsidRPr="00C82EE1">
              <w:rPr>
                <w:b/>
                <w:lang w:val="en-US"/>
              </w:rPr>
              <w:t>JUNIORS A-B-C</w:t>
            </w:r>
          </w:p>
        </w:tc>
      </w:tr>
      <w:tr w:rsidR="00CF186A" w:rsidRPr="0077101A" w14:paraId="02AFFCE4" w14:textId="77777777" w:rsidTr="00C82EE1">
        <w:trPr>
          <w:trHeight w:val="798"/>
        </w:trPr>
        <w:tc>
          <w:tcPr>
            <w:tcW w:w="3437" w:type="dxa"/>
          </w:tcPr>
          <w:p w14:paraId="558EC574" w14:textId="204F40AD" w:rsidR="00CF186A" w:rsidRPr="00CF186A" w:rsidRDefault="00CF186A" w:rsidP="00CF186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14:00-15:00</w:t>
            </w:r>
          </w:p>
        </w:tc>
        <w:tc>
          <w:tcPr>
            <w:tcW w:w="5301" w:type="dxa"/>
          </w:tcPr>
          <w:p w14:paraId="561D68DF" w14:textId="77777777" w:rsidR="00CF186A" w:rsidRDefault="00CF186A" w:rsidP="00CF186A">
            <w:r w:rsidRPr="004722C7">
              <w:t>Επίσημη ζύγιση</w:t>
            </w:r>
          </w:p>
          <w:p w14:paraId="414D0EE0" w14:textId="77777777" w:rsidR="00CF186A" w:rsidRPr="004722C7" w:rsidRDefault="00CF186A" w:rsidP="00CF186A"/>
          <w:p w14:paraId="44407560" w14:textId="77777777" w:rsidR="00CF186A" w:rsidRPr="004722C7" w:rsidRDefault="00CF186A" w:rsidP="00CF186A">
            <w:pPr>
              <w:rPr>
                <w:b/>
              </w:rPr>
            </w:pPr>
            <w:r w:rsidRPr="004722C7">
              <w:rPr>
                <w:b/>
              </w:rPr>
              <w:t>Νεών Ανδρών &amp; Ανδρών-Νέων Γυναικών</w:t>
            </w:r>
            <w:r w:rsidRPr="0077101A">
              <w:rPr>
                <w:b/>
              </w:rPr>
              <w:t xml:space="preserve"> </w:t>
            </w:r>
            <w:r w:rsidRPr="004722C7">
              <w:rPr>
                <w:b/>
              </w:rPr>
              <w:t>&amp;Γυναικών</w:t>
            </w:r>
          </w:p>
          <w:p w14:paraId="6139D512" w14:textId="77777777" w:rsidR="00CF186A" w:rsidRPr="004722C7" w:rsidRDefault="00CF186A" w:rsidP="00CF186A"/>
        </w:tc>
      </w:tr>
      <w:tr w:rsidR="00CF186A" w:rsidRPr="0077101A" w14:paraId="7585F777" w14:textId="77777777" w:rsidTr="00C82EE1">
        <w:trPr>
          <w:trHeight w:val="798"/>
        </w:trPr>
        <w:tc>
          <w:tcPr>
            <w:tcW w:w="3437" w:type="dxa"/>
          </w:tcPr>
          <w:p w14:paraId="1B9E39B7" w14:textId="49D3448A" w:rsidR="00CF186A" w:rsidRDefault="00CF186A" w:rsidP="00CF186A">
            <w:pPr>
              <w:jc w:val="center"/>
              <w:rPr>
                <w:szCs w:val="20"/>
                <w:lang w:val="es-ES"/>
              </w:rPr>
            </w:pPr>
            <w:r>
              <w:rPr>
                <w:szCs w:val="20"/>
              </w:rPr>
              <w:t>16:00</w:t>
            </w:r>
          </w:p>
        </w:tc>
        <w:tc>
          <w:tcPr>
            <w:tcW w:w="5301" w:type="dxa"/>
          </w:tcPr>
          <w:p w14:paraId="7BDB2DB6" w14:textId="77777777" w:rsidR="00CF186A" w:rsidRDefault="00CF186A" w:rsidP="00CF186A">
            <w:r>
              <w:t>Έναρξη αγώνων:</w:t>
            </w:r>
          </w:p>
          <w:p w14:paraId="2275961B" w14:textId="77777777" w:rsidR="00CF186A" w:rsidRPr="004722C7" w:rsidRDefault="00CF186A" w:rsidP="00CF186A"/>
          <w:p w14:paraId="140C4E5F" w14:textId="77777777" w:rsidR="00CF186A" w:rsidRPr="004722C7" w:rsidRDefault="00CF186A" w:rsidP="00CF186A">
            <w:pPr>
              <w:rPr>
                <w:b/>
              </w:rPr>
            </w:pPr>
            <w:r w:rsidRPr="004722C7">
              <w:rPr>
                <w:b/>
              </w:rPr>
              <w:t>Νεών Ανδρών &amp; Ανδρών-Νέων Γυναικών</w:t>
            </w:r>
            <w:r w:rsidRPr="0077101A">
              <w:rPr>
                <w:b/>
              </w:rPr>
              <w:t xml:space="preserve"> </w:t>
            </w:r>
            <w:r w:rsidRPr="004722C7">
              <w:rPr>
                <w:b/>
              </w:rPr>
              <w:t>&amp;Γυναικών</w:t>
            </w:r>
          </w:p>
          <w:p w14:paraId="2018E13F" w14:textId="77777777" w:rsidR="00CF186A" w:rsidRPr="004722C7" w:rsidRDefault="00CF186A" w:rsidP="00CF186A"/>
        </w:tc>
      </w:tr>
    </w:tbl>
    <w:p w14:paraId="63CCFE4F" w14:textId="77777777" w:rsidR="00567B03" w:rsidRDefault="00567B03" w:rsidP="00BF1CE1"/>
    <w:sectPr w:rsidR="00567B03" w:rsidSect="00567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E1"/>
    <w:rsid w:val="00176143"/>
    <w:rsid w:val="00440AC6"/>
    <w:rsid w:val="004722C7"/>
    <w:rsid w:val="004B4C51"/>
    <w:rsid w:val="00567B03"/>
    <w:rsid w:val="006B3D85"/>
    <w:rsid w:val="0077101A"/>
    <w:rsid w:val="00805CF4"/>
    <w:rsid w:val="00AD6B27"/>
    <w:rsid w:val="00BF1CE1"/>
    <w:rsid w:val="00C82EE1"/>
    <w:rsid w:val="00C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096D"/>
  <w15:docId w15:val="{D7870C4D-A455-46FA-B00F-EA413C7B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C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Merabi</dc:creator>
  <cp:lastModifiedBy>Marianna Iliadou</cp:lastModifiedBy>
  <cp:revision>4</cp:revision>
  <dcterms:created xsi:type="dcterms:W3CDTF">2022-09-19T19:41:00Z</dcterms:created>
  <dcterms:modified xsi:type="dcterms:W3CDTF">2022-09-19T19:45:00Z</dcterms:modified>
</cp:coreProperties>
</file>