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E2CD6" w14:textId="6BA17DBC" w:rsidR="00CE3CD6" w:rsidRPr="00CE3CD6" w:rsidRDefault="00CE3CD6" w:rsidP="00CE3CD6">
      <w:pPr>
        <w:pStyle w:val="a4"/>
        <w:ind w:left="2160" w:firstLine="720"/>
        <w:jc w:val="left"/>
        <w:rPr>
          <w:b/>
          <w:bCs/>
          <w:color w:val="31849B" w:themeColor="accent5" w:themeShade="BF"/>
          <w:spacing w:val="-2"/>
          <w:sz w:val="44"/>
          <w:szCs w:val="44"/>
        </w:rPr>
      </w:pPr>
      <w:r>
        <w:rPr>
          <w:rFonts w:ascii="Calibri"/>
          <w:noProof/>
          <w:color w:val="000000" w:themeColor="text1"/>
          <w:sz w:val="20"/>
          <w:lang w:val="en-US"/>
        </w:rPr>
        <w:drawing>
          <wp:anchor distT="0" distB="0" distL="114300" distR="114300" simplePos="0" relativeHeight="251658240" behindDoc="0" locked="0" layoutInCell="1" allowOverlap="1" wp14:anchorId="4C832AC0" wp14:editId="1C5C2E46">
            <wp:simplePos x="0" y="0"/>
            <wp:positionH relativeFrom="column">
              <wp:posOffset>5645150</wp:posOffset>
            </wp:positionH>
            <wp:positionV relativeFrom="paragraph">
              <wp:posOffset>-683895</wp:posOffset>
            </wp:positionV>
            <wp:extent cx="923925" cy="923925"/>
            <wp:effectExtent l="0" t="0" r="9525" b="9525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6" cstate="print">
                      <a:alphaModFix am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31849B" w:themeColor="accent5" w:themeShade="BF"/>
          <w:spacing w:val="-2"/>
          <w:sz w:val="32"/>
          <w:szCs w:val="32"/>
        </w:rPr>
        <w:t xml:space="preserve">   ΔΗΛΩΣΗ ΣΥΜΜΕΤΟΧΗΣ</w:t>
      </w:r>
    </w:p>
    <w:p w14:paraId="22EA3920" w14:textId="6FCCFCA3" w:rsidR="00CE3CD6" w:rsidRDefault="00D551C2" w:rsidP="00CE3CD6">
      <w:pPr>
        <w:pStyle w:val="a4"/>
        <w:ind w:left="1766" w:firstLine="394"/>
        <w:jc w:val="left"/>
        <w:rPr>
          <w:b/>
          <w:bCs/>
          <w:color w:val="31849B" w:themeColor="accent5" w:themeShade="BF"/>
          <w:spacing w:val="-1"/>
          <w:sz w:val="32"/>
          <w:szCs w:val="20"/>
        </w:rPr>
      </w:pPr>
      <w:r w:rsidRPr="00DF154E">
        <w:rPr>
          <w:b/>
          <w:bCs/>
          <w:color w:val="31849B" w:themeColor="accent5" w:themeShade="BF"/>
          <w:spacing w:val="-2"/>
          <w:sz w:val="32"/>
          <w:szCs w:val="32"/>
        </w:rPr>
        <w:t>10</w:t>
      </w:r>
      <w:r w:rsidR="00C33BFB" w:rsidRPr="00DF154E">
        <w:rPr>
          <w:b/>
          <w:bCs/>
          <w:color w:val="31849B" w:themeColor="accent5" w:themeShade="BF"/>
          <w:spacing w:val="-2"/>
          <w:sz w:val="32"/>
          <w:szCs w:val="20"/>
          <w:vertAlign w:val="superscript"/>
        </w:rPr>
        <w:t>ο</w:t>
      </w:r>
      <w:r w:rsidR="00C33BFB" w:rsidRPr="00DF154E">
        <w:rPr>
          <w:b/>
          <w:bCs/>
          <w:color w:val="31849B" w:themeColor="accent5" w:themeShade="BF"/>
          <w:spacing w:val="-15"/>
          <w:sz w:val="32"/>
          <w:szCs w:val="20"/>
        </w:rPr>
        <w:t xml:space="preserve"> </w:t>
      </w:r>
      <w:r w:rsidR="00C33BFB" w:rsidRPr="00DF154E">
        <w:rPr>
          <w:b/>
          <w:bCs/>
          <w:color w:val="31849B" w:themeColor="accent5" w:themeShade="BF"/>
          <w:spacing w:val="-2"/>
          <w:sz w:val="32"/>
          <w:szCs w:val="20"/>
        </w:rPr>
        <w:t>ΤΟΥΡΝΟΥΑ</w:t>
      </w:r>
      <w:r w:rsidR="00C33BFB" w:rsidRPr="00DF154E">
        <w:rPr>
          <w:b/>
          <w:bCs/>
          <w:color w:val="31849B" w:themeColor="accent5" w:themeShade="BF"/>
          <w:spacing w:val="-17"/>
          <w:sz w:val="32"/>
          <w:szCs w:val="20"/>
        </w:rPr>
        <w:t xml:space="preserve"> </w:t>
      </w:r>
      <w:r w:rsidR="00C33BFB" w:rsidRPr="00DF154E">
        <w:rPr>
          <w:b/>
          <w:bCs/>
          <w:color w:val="31849B" w:themeColor="accent5" w:themeShade="BF"/>
          <w:spacing w:val="-1"/>
          <w:sz w:val="32"/>
          <w:szCs w:val="20"/>
        </w:rPr>
        <w:t>“OLYMPIONIKIS</w:t>
      </w:r>
      <w:r w:rsidR="00C33BFB" w:rsidRPr="00DF154E">
        <w:rPr>
          <w:b/>
          <w:bCs/>
          <w:color w:val="31849B" w:themeColor="accent5" w:themeShade="BF"/>
          <w:spacing w:val="-15"/>
          <w:sz w:val="32"/>
          <w:szCs w:val="20"/>
        </w:rPr>
        <w:t xml:space="preserve"> </w:t>
      </w:r>
      <w:r w:rsidR="00C33BFB" w:rsidRPr="00DF154E">
        <w:rPr>
          <w:b/>
          <w:bCs/>
          <w:color w:val="31849B" w:themeColor="accent5" w:themeShade="BF"/>
          <w:spacing w:val="-1"/>
          <w:sz w:val="32"/>
          <w:szCs w:val="20"/>
        </w:rPr>
        <w:t>CUP”</w:t>
      </w:r>
    </w:p>
    <w:tbl>
      <w:tblPr>
        <w:tblStyle w:val="a7"/>
        <w:tblW w:w="11058" w:type="dxa"/>
        <w:tblInd w:w="-998" w:type="dxa"/>
        <w:tblLook w:val="04A0" w:firstRow="1" w:lastRow="0" w:firstColumn="1" w:lastColumn="0" w:noHBand="0" w:noVBand="1"/>
      </w:tblPr>
      <w:tblGrid>
        <w:gridCol w:w="735"/>
        <w:gridCol w:w="1244"/>
        <w:gridCol w:w="239"/>
        <w:gridCol w:w="5222"/>
        <w:gridCol w:w="1960"/>
        <w:gridCol w:w="1658"/>
      </w:tblGrid>
      <w:tr w:rsidR="00CE3CD6" w:rsidRPr="00CE3CD6" w14:paraId="681B8515" w14:textId="77777777" w:rsidTr="00CE3CD6">
        <w:trPr>
          <w:trHeight w:val="863"/>
        </w:trPr>
        <w:tc>
          <w:tcPr>
            <w:tcW w:w="1979" w:type="dxa"/>
            <w:gridSpan w:val="2"/>
          </w:tcPr>
          <w:p w14:paraId="2CDF7300" w14:textId="16BAFE5D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18"/>
                <w:szCs w:val="10"/>
              </w:rPr>
            </w:pPr>
            <w:r w:rsidRPr="00CE3CD6">
              <w:rPr>
                <w:b/>
                <w:bCs/>
                <w:color w:val="31849B" w:themeColor="accent5" w:themeShade="BF"/>
                <w:spacing w:val="-1"/>
                <w:sz w:val="18"/>
                <w:szCs w:val="10"/>
              </w:rPr>
              <w:t>Α/Α</w:t>
            </w:r>
          </w:p>
        </w:tc>
        <w:tc>
          <w:tcPr>
            <w:tcW w:w="239" w:type="dxa"/>
          </w:tcPr>
          <w:p w14:paraId="7B1B9456" w14:textId="77777777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18"/>
                <w:szCs w:val="10"/>
              </w:rPr>
            </w:pPr>
          </w:p>
        </w:tc>
        <w:tc>
          <w:tcPr>
            <w:tcW w:w="5222" w:type="dxa"/>
          </w:tcPr>
          <w:p w14:paraId="3CFB7BAB" w14:textId="70AEC07E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18"/>
                <w:szCs w:val="10"/>
              </w:rPr>
            </w:pPr>
            <w:r w:rsidRPr="00CE3CD6">
              <w:rPr>
                <w:b/>
                <w:bCs/>
                <w:color w:val="31849B" w:themeColor="accent5" w:themeShade="BF"/>
                <w:spacing w:val="-1"/>
                <w:sz w:val="18"/>
                <w:szCs w:val="10"/>
              </w:rPr>
              <w:t>ΟΝΟΜΑΤΕΠΩΝΥΜΟ</w:t>
            </w:r>
          </w:p>
        </w:tc>
        <w:tc>
          <w:tcPr>
            <w:tcW w:w="1960" w:type="dxa"/>
          </w:tcPr>
          <w:p w14:paraId="134B959A" w14:textId="2507F2D4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18"/>
                <w:szCs w:val="10"/>
              </w:rPr>
            </w:pPr>
            <w:r w:rsidRPr="00CE3CD6">
              <w:rPr>
                <w:b/>
                <w:bCs/>
                <w:color w:val="31849B" w:themeColor="accent5" w:themeShade="BF"/>
                <w:spacing w:val="-1"/>
                <w:sz w:val="18"/>
                <w:szCs w:val="10"/>
              </w:rPr>
              <w:t>ΗΛΙΚΙΑΚΗ ΚΑΤ.</w:t>
            </w:r>
          </w:p>
        </w:tc>
        <w:tc>
          <w:tcPr>
            <w:tcW w:w="1658" w:type="dxa"/>
          </w:tcPr>
          <w:p w14:paraId="55B6FD2D" w14:textId="56E8CF44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18"/>
                <w:szCs w:val="10"/>
              </w:rPr>
            </w:pPr>
            <w:r w:rsidRPr="00CE3CD6">
              <w:rPr>
                <w:b/>
                <w:bCs/>
                <w:color w:val="31849B" w:themeColor="accent5" w:themeShade="BF"/>
                <w:spacing w:val="-1"/>
                <w:sz w:val="18"/>
                <w:szCs w:val="10"/>
              </w:rPr>
              <w:t>ΚΙΛΑ</w:t>
            </w:r>
          </w:p>
        </w:tc>
      </w:tr>
      <w:tr w:rsidR="00CE3CD6" w:rsidRPr="00CE3CD6" w14:paraId="4727746C" w14:textId="77777777" w:rsidTr="00CE3CD6">
        <w:tc>
          <w:tcPr>
            <w:tcW w:w="735" w:type="dxa"/>
          </w:tcPr>
          <w:p w14:paraId="7266EA87" w14:textId="77777777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483" w:type="dxa"/>
            <w:gridSpan w:val="2"/>
          </w:tcPr>
          <w:p w14:paraId="5595C807" w14:textId="77777777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5222" w:type="dxa"/>
          </w:tcPr>
          <w:p w14:paraId="7D58E310" w14:textId="17D0730A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960" w:type="dxa"/>
          </w:tcPr>
          <w:p w14:paraId="71402F88" w14:textId="16C421FF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658" w:type="dxa"/>
          </w:tcPr>
          <w:p w14:paraId="466C633A" w14:textId="77777777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</w:tr>
      <w:tr w:rsidR="00CE3CD6" w:rsidRPr="00CE3CD6" w14:paraId="5FC4E61A" w14:textId="77777777" w:rsidTr="00CE3CD6">
        <w:tc>
          <w:tcPr>
            <w:tcW w:w="735" w:type="dxa"/>
          </w:tcPr>
          <w:p w14:paraId="7D62AE7F" w14:textId="77777777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483" w:type="dxa"/>
            <w:gridSpan w:val="2"/>
          </w:tcPr>
          <w:p w14:paraId="65E0966A" w14:textId="77777777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5222" w:type="dxa"/>
          </w:tcPr>
          <w:p w14:paraId="200B158D" w14:textId="371CC5E4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960" w:type="dxa"/>
          </w:tcPr>
          <w:p w14:paraId="4DCD4A8D" w14:textId="560BDC31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658" w:type="dxa"/>
          </w:tcPr>
          <w:p w14:paraId="57B1EC59" w14:textId="77777777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</w:tr>
      <w:tr w:rsidR="00CE3CD6" w:rsidRPr="00CE3CD6" w14:paraId="5C036A3E" w14:textId="77777777" w:rsidTr="00CE3CD6">
        <w:tc>
          <w:tcPr>
            <w:tcW w:w="735" w:type="dxa"/>
          </w:tcPr>
          <w:p w14:paraId="2DBAADBC" w14:textId="77777777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483" w:type="dxa"/>
            <w:gridSpan w:val="2"/>
          </w:tcPr>
          <w:p w14:paraId="5E95D1BB" w14:textId="77777777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5222" w:type="dxa"/>
          </w:tcPr>
          <w:p w14:paraId="7F183A72" w14:textId="03B1FF25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960" w:type="dxa"/>
          </w:tcPr>
          <w:p w14:paraId="6DA7BE51" w14:textId="64467C37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658" w:type="dxa"/>
          </w:tcPr>
          <w:p w14:paraId="573D0C08" w14:textId="77777777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</w:tr>
      <w:tr w:rsidR="00CE3CD6" w:rsidRPr="00CE3CD6" w14:paraId="47444F8A" w14:textId="77777777" w:rsidTr="00CE3CD6">
        <w:tc>
          <w:tcPr>
            <w:tcW w:w="735" w:type="dxa"/>
          </w:tcPr>
          <w:p w14:paraId="02327F04" w14:textId="77777777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483" w:type="dxa"/>
            <w:gridSpan w:val="2"/>
          </w:tcPr>
          <w:p w14:paraId="7999E6D4" w14:textId="77777777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5222" w:type="dxa"/>
          </w:tcPr>
          <w:p w14:paraId="5CF9A1BC" w14:textId="22783BC6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960" w:type="dxa"/>
          </w:tcPr>
          <w:p w14:paraId="663F6BF5" w14:textId="5F8719E7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658" w:type="dxa"/>
          </w:tcPr>
          <w:p w14:paraId="2A1D75FE" w14:textId="77777777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</w:tr>
      <w:tr w:rsidR="00CE3CD6" w:rsidRPr="00CE3CD6" w14:paraId="1C9815D4" w14:textId="77777777" w:rsidTr="00CE3CD6">
        <w:tc>
          <w:tcPr>
            <w:tcW w:w="735" w:type="dxa"/>
          </w:tcPr>
          <w:p w14:paraId="7932D494" w14:textId="77777777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483" w:type="dxa"/>
            <w:gridSpan w:val="2"/>
          </w:tcPr>
          <w:p w14:paraId="5C0162C1" w14:textId="77777777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5222" w:type="dxa"/>
          </w:tcPr>
          <w:p w14:paraId="7E711C94" w14:textId="493D9EC9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960" w:type="dxa"/>
          </w:tcPr>
          <w:p w14:paraId="2E123D49" w14:textId="6FBE9BEF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658" w:type="dxa"/>
          </w:tcPr>
          <w:p w14:paraId="0CC5D564" w14:textId="77777777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</w:tr>
      <w:tr w:rsidR="00CE3CD6" w:rsidRPr="00CE3CD6" w14:paraId="2CFFB25B" w14:textId="77777777" w:rsidTr="00CE3CD6">
        <w:tc>
          <w:tcPr>
            <w:tcW w:w="735" w:type="dxa"/>
          </w:tcPr>
          <w:p w14:paraId="341546AD" w14:textId="77777777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483" w:type="dxa"/>
            <w:gridSpan w:val="2"/>
          </w:tcPr>
          <w:p w14:paraId="5D8B13C3" w14:textId="77777777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5222" w:type="dxa"/>
          </w:tcPr>
          <w:p w14:paraId="58E0B658" w14:textId="1697EDD0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960" w:type="dxa"/>
          </w:tcPr>
          <w:p w14:paraId="2F452E52" w14:textId="5462443D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658" w:type="dxa"/>
          </w:tcPr>
          <w:p w14:paraId="0C0EC09B" w14:textId="77777777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</w:tr>
      <w:tr w:rsidR="00CE3CD6" w:rsidRPr="00CE3CD6" w14:paraId="69C6AA34" w14:textId="77777777" w:rsidTr="00CE3CD6">
        <w:tc>
          <w:tcPr>
            <w:tcW w:w="735" w:type="dxa"/>
          </w:tcPr>
          <w:p w14:paraId="45F0604E" w14:textId="77777777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483" w:type="dxa"/>
            <w:gridSpan w:val="2"/>
          </w:tcPr>
          <w:p w14:paraId="711D1A5E" w14:textId="77777777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5222" w:type="dxa"/>
          </w:tcPr>
          <w:p w14:paraId="4B9E4C88" w14:textId="49C3A1A5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960" w:type="dxa"/>
          </w:tcPr>
          <w:p w14:paraId="31AB6561" w14:textId="3FC0342C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658" w:type="dxa"/>
          </w:tcPr>
          <w:p w14:paraId="175D1A4D" w14:textId="77777777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</w:tr>
      <w:tr w:rsidR="00CE3CD6" w:rsidRPr="00CE3CD6" w14:paraId="7597C638" w14:textId="77777777" w:rsidTr="00CE3CD6">
        <w:tc>
          <w:tcPr>
            <w:tcW w:w="735" w:type="dxa"/>
          </w:tcPr>
          <w:p w14:paraId="0C05ECC2" w14:textId="77777777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483" w:type="dxa"/>
            <w:gridSpan w:val="2"/>
          </w:tcPr>
          <w:p w14:paraId="04D5EE4A" w14:textId="77777777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5222" w:type="dxa"/>
          </w:tcPr>
          <w:p w14:paraId="57D46C19" w14:textId="57417297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960" w:type="dxa"/>
          </w:tcPr>
          <w:p w14:paraId="5A588B04" w14:textId="12EAE15D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658" w:type="dxa"/>
          </w:tcPr>
          <w:p w14:paraId="11DA0FAB" w14:textId="77777777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</w:tr>
      <w:tr w:rsidR="00CE3CD6" w:rsidRPr="00CE3CD6" w14:paraId="75FF3D54" w14:textId="77777777" w:rsidTr="00CE3CD6">
        <w:tc>
          <w:tcPr>
            <w:tcW w:w="735" w:type="dxa"/>
          </w:tcPr>
          <w:p w14:paraId="76E735A7" w14:textId="77777777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483" w:type="dxa"/>
            <w:gridSpan w:val="2"/>
          </w:tcPr>
          <w:p w14:paraId="21611167" w14:textId="77777777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5222" w:type="dxa"/>
          </w:tcPr>
          <w:p w14:paraId="4717F334" w14:textId="4170D9D1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960" w:type="dxa"/>
          </w:tcPr>
          <w:p w14:paraId="1F022E53" w14:textId="0B43E795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658" w:type="dxa"/>
          </w:tcPr>
          <w:p w14:paraId="31B7DF53" w14:textId="77777777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</w:tr>
      <w:tr w:rsidR="00CE3CD6" w:rsidRPr="00CE3CD6" w14:paraId="7E3DF637" w14:textId="77777777" w:rsidTr="00CE3CD6">
        <w:tc>
          <w:tcPr>
            <w:tcW w:w="735" w:type="dxa"/>
          </w:tcPr>
          <w:p w14:paraId="2172F1D6" w14:textId="77777777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483" w:type="dxa"/>
            <w:gridSpan w:val="2"/>
          </w:tcPr>
          <w:p w14:paraId="10C0DD8D" w14:textId="77777777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5222" w:type="dxa"/>
          </w:tcPr>
          <w:p w14:paraId="5096C6B3" w14:textId="129F9FC4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960" w:type="dxa"/>
          </w:tcPr>
          <w:p w14:paraId="51B474E9" w14:textId="7CD9F4F1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658" w:type="dxa"/>
          </w:tcPr>
          <w:p w14:paraId="12F5E424" w14:textId="77777777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</w:tr>
      <w:tr w:rsidR="00CE3CD6" w:rsidRPr="00CE3CD6" w14:paraId="35F2EA18" w14:textId="77777777" w:rsidTr="00CE3CD6">
        <w:tc>
          <w:tcPr>
            <w:tcW w:w="735" w:type="dxa"/>
          </w:tcPr>
          <w:p w14:paraId="09228120" w14:textId="77777777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483" w:type="dxa"/>
            <w:gridSpan w:val="2"/>
          </w:tcPr>
          <w:p w14:paraId="75D052E1" w14:textId="77777777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5222" w:type="dxa"/>
          </w:tcPr>
          <w:p w14:paraId="2B675711" w14:textId="0BE5468D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960" w:type="dxa"/>
          </w:tcPr>
          <w:p w14:paraId="0BC04F37" w14:textId="43519253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658" w:type="dxa"/>
          </w:tcPr>
          <w:p w14:paraId="6BABB95C" w14:textId="77777777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</w:tr>
      <w:tr w:rsidR="00CE3CD6" w:rsidRPr="00CE3CD6" w14:paraId="344FCF7C" w14:textId="77777777" w:rsidTr="00CE3CD6">
        <w:tc>
          <w:tcPr>
            <w:tcW w:w="735" w:type="dxa"/>
          </w:tcPr>
          <w:p w14:paraId="7F4E5C6B" w14:textId="77777777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483" w:type="dxa"/>
            <w:gridSpan w:val="2"/>
          </w:tcPr>
          <w:p w14:paraId="1520ABB3" w14:textId="77777777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5222" w:type="dxa"/>
          </w:tcPr>
          <w:p w14:paraId="7CC0FAD1" w14:textId="45B03CFE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960" w:type="dxa"/>
          </w:tcPr>
          <w:p w14:paraId="7C3C6A48" w14:textId="3683E3A5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658" w:type="dxa"/>
          </w:tcPr>
          <w:p w14:paraId="34C63E46" w14:textId="77777777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</w:tr>
      <w:tr w:rsidR="00CE3CD6" w:rsidRPr="00CE3CD6" w14:paraId="0CA50C75" w14:textId="77777777" w:rsidTr="00CE3CD6">
        <w:tc>
          <w:tcPr>
            <w:tcW w:w="735" w:type="dxa"/>
          </w:tcPr>
          <w:p w14:paraId="7716CB01" w14:textId="77777777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483" w:type="dxa"/>
            <w:gridSpan w:val="2"/>
          </w:tcPr>
          <w:p w14:paraId="34C90BAF" w14:textId="77777777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5222" w:type="dxa"/>
          </w:tcPr>
          <w:p w14:paraId="00FD9146" w14:textId="479185DB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960" w:type="dxa"/>
          </w:tcPr>
          <w:p w14:paraId="4076CCFD" w14:textId="126327E1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658" w:type="dxa"/>
          </w:tcPr>
          <w:p w14:paraId="28A2E7D8" w14:textId="77777777" w:rsidR="00CE3CD6" w:rsidRPr="00CE3CD6" w:rsidRDefault="00CE3CD6" w:rsidP="00CE3CD6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</w:tr>
    </w:tbl>
    <w:p w14:paraId="41E291F3" w14:textId="51A31A68" w:rsidR="00CE3CD6" w:rsidRPr="00CE3CD6" w:rsidRDefault="00CE3CD6" w:rsidP="00CE3CD6">
      <w:pPr>
        <w:pStyle w:val="a4"/>
        <w:ind w:left="0"/>
        <w:jc w:val="left"/>
        <w:rPr>
          <w:b/>
          <w:bCs/>
          <w:color w:val="31849B" w:themeColor="accent5" w:themeShade="BF"/>
          <w:spacing w:val="-1"/>
          <w:sz w:val="24"/>
          <w:szCs w:val="16"/>
        </w:rPr>
      </w:pPr>
      <w:r w:rsidRPr="00CE3CD6">
        <w:rPr>
          <w:b/>
          <w:bCs/>
          <w:color w:val="31849B" w:themeColor="accent5" w:themeShade="BF"/>
          <w:spacing w:val="-1"/>
          <w:sz w:val="24"/>
          <w:szCs w:val="16"/>
        </w:rPr>
        <w:t>Προπονητής:</w:t>
      </w:r>
    </w:p>
    <w:p w14:paraId="2146559D" w14:textId="40EFD4C7" w:rsidR="0057449A" w:rsidRDefault="00CE3CD6" w:rsidP="00CE3CD6">
      <w:pPr>
        <w:pStyle w:val="a4"/>
        <w:ind w:left="0"/>
        <w:jc w:val="left"/>
        <w:rPr>
          <w:b/>
          <w:bCs/>
          <w:color w:val="31849B" w:themeColor="accent5" w:themeShade="BF"/>
          <w:spacing w:val="-1"/>
          <w:sz w:val="24"/>
          <w:szCs w:val="16"/>
        </w:rPr>
      </w:pPr>
      <w:r w:rsidRPr="00CE3CD6">
        <w:rPr>
          <w:b/>
          <w:bCs/>
          <w:color w:val="31849B" w:themeColor="accent5" w:themeShade="BF"/>
          <w:spacing w:val="-1"/>
          <w:sz w:val="24"/>
          <w:szCs w:val="16"/>
        </w:rPr>
        <w:t>Συνοδοί:</w:t>
      </w:r>
    </w:p>
    <w:p w14:paraId="4BC29D40" w14:textId="77777777" w:rsidR="00FA4D4B" w:rsidRPr="00CE3CD6" w:rsidRDefault="00FA4D4B" w:rsidP="00CE3CD6">
      <w:pPr>
        <w:pStyle w:val="a4"/>
        <w:ind w:left="0"/>
        <w:jc w:val="left"/>
        <w:rPr>
          <w:color w:val="808080" w:themeColor="background1" w:themeShade="80"/>
          <w:sz w:val="22"/>
          <w:szCs w:val="44"/>
        </w:rPr>
      </w:pPr>
    </w:p>
    <w:p w14:paraId="224F24CE" w14:textId="73CC1B3B" w:rsidR="0057449A" w:rsidRPr="00CE3CD6" w:rsidRDefault="00C33BFB">
      <w:pPr>
        <w:tabs>
          <w:tab w:val="left" w:pos="5861"/>
        </w:tabs>
        <w:spacing w:before="197"/>
        <w:ind w:left="100"/>
        <w:rPr>
          <w:color w:val="808080" w:themeColor="background1" w:themeShade="80"/>
          <w:szCs w:val="18"/>
        </w:rPr>
      </w:pPr>
      <w:r w:rsidRPr="00CE3CD6">
        <w:rPr>
          <w:color w:val="808080" w:themeColor="background1" w:themeShade="80"/>
          <w:spacing w:val="-11"/>
          <w:szCs w:val="18"/>
        </w:rPr>
        <w:t xml:space="preserve"> </w:t>
      </w:r>
      <w:r w:rsidRPr="00CE3CD6">
        <w:rPr>
          <w:color w:val="808080" w:themeColor="background1" w:themeShade="80"/>
          <w:szCs w:val="18"/>
        </w:rPr>
        <w:t>ΠΡΟΕΔΡΟΣ</w:t>
      </w:r>
      <w:r w:rsidRPr="00CE3CD6">
        <w:rPr>
          <w:color w:val="808080" w:themeColor="background1" w:themeShade="80"/>
          <w:szCs w:val="18"/>
        </w:rPr>
        <w:tab/>
      </w:r>
      <w:r w:rsidRPr="00CE3CD6">
        <w:rPr>
          <w:color w:val="808080" w:themeColor="background1" w:themeShade="80"/>
          <w:spacing w:val="-15"/>
          <w:szCs w:val="18"/>
        </w:rPr>
        <w:t xml:space="preserve"> </w:t>
      </w:r>
      <w:r w:rsidRPr="00CE3CD6">
        <w:rPr>
          <w:color w:val="808080" w:themeColor="background1" w:themeShade="80"/>
          <w:szCs w:val="18"/>
        </w:rPr>
        <w:t>ΓΕΝ</w:t>
      </w:r>
      <w:r w:rsidRPr="00CE3CD6">
        <w:rPr>
          <w:color w:val="808080" w:themeColor="background1" w:themeShade="80"/>
          <w:spacing w:val="-15"/>
          <w:szCs w:val="18"/>
        </w:rPr>
        <w:t xml:space="preserve"> </w:t>
      </w:r>
      <w:r w:rsidRPr="00CE3CD6">
        <w:rPr>
          <w:color w:val="808080" w:themeColor="background1" w:themeShade="80"/>
          <w:szCs w:val="18"/>
        </w:rPr>
        <w:t>ΓΡΑΜΜΑΤΕΑΣ</w:t>
      </w:r>
    </w:p>
    <w:p w14:paraId="5143B239" w14:textId="77777777" w:rsidR="0057449A" w:rsidRPr="00CE3CD6" w:rsidRDefault="0057449A">
      <w:pPr>
        <w:pStyle w:val="a3"/>
        <w:rPr>
          <w:color w:val="808080" w:themeColor="background1" w:themeShade="80"/>
          <w:szCs w:val="18"/>
        </w:rPr>
      </w:pPr>
    </w:p>
    <w:p w14:paraId="2D19282C" w14:textId="77777777" w:rsidR="0057449A" w:rsidRPr="00CE3CD6" w:rsidRDefault="0057449A">
      <w:pPr>
        <w:pStyle w:val="a3"/>
        <w:spacing w:before="8"/>
        <w:rPr>
          <w:color w:val="808080" w:themeColor="background1" w:themeShade="80"/>
          <w:szCs w:val="18"/>
        </w:rPr>
      </w:pPr>
    </w:p>
    <w:p w14:paraId="0AF25980" w14:textId="2D6179B4" w:rsidR="00F60103" w:rsidRDefault="00F60103" w:rsidP="00F60103">
      <w:pPr>
        <w:tabs>
          <w:tab w:val="left" w:pos="6345"/>
        </w:tabs>
        <w:rPr>
          <w:szCs w:val="18"/>
        </w:rPr>
      </w:pPr>
      <w:r w:rsidRPr="00CE3CD6">
        <w:rPr>
          <w:szCs w:val="18"/>
        </w:rPr>
        <w:tab/>
      </w:r>
    </w:p>
    <w:p w14:paraId="0F86B128" w14:textId="3D46F8F0" w:rsidR="00CE3CD6" w:rsidRDefault="00CE3CD6" w:rsidP="00F60103">
      <w:pPr>
        <w:tabs>
          <w:tab w:val="left" w:pos="6345"/>
        </w:tabs>
        <w:rPr>
          <w:szCs w:val="18"/>
        </w:rPr>
      </w:pPr>
    </w:p>
    <w:p w14:paraId="285C5670" w14:textId="796CC2ED" w:rsidR="00CE3CD6" w:rsidRDefault="00CE3CD6" w:rsidP="00F60103">
      <w:pPr>
        <w:tabs>
          <w:tab w:val="left" w:pos="6345"/>
        </w:tabs>
        <w:rPr>
          <w:szCs w:val="18"/>
        </w:rPr>
      </w:pPr>
    </w:p>
    <w:p w14:paraId="488A9264" w14:textId="77777777" w:rsidR="00CE3CD6" w:rsidRPr="00CE3CD6" w:rsidRDefault="00CE3CD6" w:rsidP="00CE3CD6">
      <w:pPr>
        <w:pStyle w:val="a4"/>
        <w:ind w:left="2160" w:firstLine="720"/>
        <w:jc w:val="left"/>
        <w:rPr>
          <w:b/>
          <w:bCs/>
          <w:color w:val="31849B" w:themeColor="accent5" w:themeShade="BF"/>
          <w:spacing w:val="-2"/>
          <w:sz w:val="44"/>
          <w:szCs w:val="44"/>
        </w:rPr>
      </w:pPr>
      <w:r>
        <w:rPr>
          <w:rFonts w:ascii="Calibri"/>
          <w:noProof/>
          <w:color w:val="000000" w:themeColor="text1"/>
          <w:sz w:val="20"/>
          <w:lang w:val="en-US"/>
        </w:rPr>
        <w:drawing>
          <wp:anchor distT="0" distB="0" distL="114300" distR="114300" simplePos="0" relativeHeight="251660288" behindDoc="0" locked="0" layoutInCell="1" allowOverlap="1" wp14:anchorId="74165BC2" wp14:editId="18CB0822">
            <wp:simplePos x="0" y="0"/>
            <wp:positionH relativeFrom="column">
              <wp:posOffset>5645150</wp:posOffset>
            </wp:positionH>
            <wp:positionV relativeFrom="paragraph">
              <wp:posOffset>-683895</wp:posOffset>
            </wp:positionV>
            <wp:extent cx="923925" cy="923925"/>
            <wp:effectExtent l="0" t="0" r="9525" b="952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6" cstate="print">
                      <a:alphaModFix am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31849B" w:themeColor="accent5" w:themeShade="BF"/>
          <w:spacing w:val="-2"/>
          <w:sz w:val="32"/>
          <w:szCs w:val="32"/>
        </w:rPr>
        <w:t xml:space="preserve">   ΔΗΛΩΣΗ ΣΥΜΜΕΤΟΧΗΣ</w:t>
      </w:r>
    </w:p>
    <w:p w14:paraId="071EEBC9" w14:textId="77777777" w:rsidR="00CE3CD6" w:rsidRDefault="00CE3CD6" w:rsidP="00CE3CD6">
      <w:pPr>
        <w:pStyle w:val="a4"/>
        <w:ind w:left="1766" w:firstLine="394"/>
        <w:jc w:val="left"/>
        <w:rPr>
          <w:b/>
          <w:bCs/>
          <w:color w:val="31849B" w:themeColor="accent5" w:themeShade="BF"/>
          <w:spacing w:val="-1"/>
          <w:sz w:val="32"/>
          <w:szCs w:val="20"/>
        </w:rPr>
      </w:pPr>
      <w:r w:rsidRPr="00DF154E">
        <w:rPr>
          <w:b/>
          <w:bCs/>
          <w:color w:val="31849B" w:themeColor="accent5" w:themeShade="BF"/>
          <w:spacing w:val="-2"/>
          <w:sz w:val="32"/>
          <w:szCs w:val="32"/>
        </w:rPr>
        <w:t>10</w:t>
      </w:r>
      <w:r w:rsidRPr="00DF154E">
        <w:rPr>
          <w:b/>
          <w:bCs/>
          <w:color w:val="31849B" w:themeColor="accent5" w:themeShade="BF"/>
          <w:spacing w:val="-2"/>
          <w:sz w:val="32"/>
          <w:szCs w:val="20"/>
          <w:vertAlign w:val="superscript"/>
        </w:rPr>
        <w:t>ο</w:t>
      </w:r>
      <w:r w:rsidRPr="00DF154E">
        <w:rPr>
          <w:b/>
          <w:bCs/>
          <w:color w:val="31849B" w:themeColor="accent5" w:themeShade="BF"/>
          <w:spacing w:val="-15"/>
          <w:sz w:val="32"/>
          <w:szCs w:val="20"/>
        </w:rPr>
        <w:t xml:space="preserve"> </w:t>
      </w:r>
      <w:r w:rsidRPr="00DF154E">
        <w:rPr>
          <w:b/>
          <w:bCs/>
          <w:color w:val="31849B" w:themeColor="accent5" w:themeShade="BF"/>
          <w:spacing w:val="-2"/>
          <w:sz w:val="32"/>
          <w:szCs w:val="20"/>
        </w:rPr>
        <w:t>ΤΟΥΡΝΟΥΑ</w:t>
      </w:r>
      <w:r w:rsidRPr="00DF154E">
        <w:rPr>
          <w:b/>
          <w:bCs/>
          <w:color w:val="31849B" w:themeColor="accent5" w:themeShade="BF"/>
          <w:spacing w:val="-17"/>
          <w:sz w:val="32"/>
          <w:szCs w:val="20"/>
        </w:rPr>
        <w:t xml:space="preserve"> </w:t>
      </w:r>
      <w:r w:rsidRPr="00DF154E">
        <w:rPr>
          <w:b/>
          <w:bCs/>
          <w:color w:val="31849B" w:themeColor="accent5" w:themeShade="BF"/>
          <w:spacing w:val="-1"/>
          <w:sz w:val="32"/>
          <w:szCs w:val="20"/>
        </w:rPr>
        <w:t>“OLYMPIONIKIS</w:t>
      </w:r>
      <w:r w:rsidRPr="00DF154E">
        <w:rPr>
          <w:b/>
          <w:bCs/>
          <w:color w:val="31849B" w:themeColor="accent5" w:themeShade="BF"/>
          <w:spacing w:val="-15"/>
          <w:sz w:val="32"/>
          <w:szCs w:val="20"/>
        </w:rPr>
        <w:t xml:space="preserve"> </w:t>
      </w:r>
      <w:r w:rsidRPr="00DF154E">
        <w:rPr>
          <w:b/>
          <w:bCs/>
          <w:color w:val="31849B" w:themeColor="accent5" w:themeShade="BF"/>
          <w:spacing w:val="-1"/>
          <w:sz w:val="32"/>
          <w:szCs w:val="20"/>
        </w:rPr>
        <w:t>CUP”</w:t>
      </w:r>
    </w:p>
    <w:tbl>
      <w:tblPr>
        <w:tblStyle w:val="a7"/>
        <w:tblW w:w="11058" w:type="dxa"/>
        <w:tblInd w:w="-998" w:type="dxa"/>
        <w:tblLook w:val="04A0" w:firstRow="1" w:lastRow="0" w:firstColumn="1" w:lastColumn="0" w:noHBand="0" w:noVBand="1"/>
      </w:tblPr>
      <w:tblGrid>
        <w:gridCol w:w="735"/>
        <w:gridCol w:w="1244"/>
        <w:gridCol w:w="239"/>
        <w:gridCol w:w="5222"/>
        <w:gridCol w:w="1960"/>
        <w:gridCol w:w="1658"/>
      </w:tblGrid>
      <w:tr w:rsidR="00CE3CD6" w:rsidRPr="00CE3CD6" w14:paraId="33E13464" w14:textId="77777777" w:rsidTr="00FA5011">
        <w:trPr>
          <w:trHeight w:val="863"/>
        </w:trPr>
        <w:tc>
          <w:tcPr>
            <w:tcW w:w="1979" w:type="dxa"/>
            <w:gridSpan w:val="2"/>
          </w:tcPr>
          <w:p w14:paraId="48482F3F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18"/>
                <w:szCs w:val="10"/>
              </w:rPr>
            </w:pPr>
            <w:r w:rsidRPr="00CE3CD6">
              <w:rPr>
                <w:b/>
                <w:bCs/>
                <w:color w:val="31849B" w:themeColor="accent5" w:themeShade="BF"/>
                <w:spacing w:val="-1"/>
                <w:sz w:val="18"/>
                <w:szCs w:val="10"/>
              </w:rPr>
              <w:t>Α/Α</w:t>
            </w:r>
          </w:p>
        </w:tc>
        <w:tc>
          <w:tcPr>
            <w:tcW w:w="239" w:type="dxa"/>
          </w:tcPr>
          <w:p w14:paraId="14496AB1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18"/>
                <w:szCs w:val="10"/>
              </w:rPr>
            </w:pPr>
          </w:p>
        </w:tc>
        <w:tc>
          <w:tcPr>
            <w:tcW w:w="5222" w:type="dxa"/>
          </w:tcPr>
          <w:p w14:paraId="5F8EC3DE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18"/>
                <w:szCs w:val="10"/>
              </w:rPr>
            </w:pPr>
            <w:r w:rsidRPr="00CE3CD6">
              <w:rPr>
                <w:b/>
                <w:bCs/>
                <w:color w:val="31849B" w:themeColor="accent5" w:themeShade="BF"/>
                <w:spacing w:val="-1"/>
                <w:sz w:val="18"/>
                <w:szCs w:val="10"/>
              </w:rPr>
              <w:t>ΟΝΟΜΑΤΕΠΩΝΥΜΟ</w:t>
            </w:r>
          </w:p>
        </w:tc>
        <w:tc>
          <w:tcPr>
            <w:tcW w:w="1960" w:type="dxa"/>
          </w:tcPr>
          <w:p w14:paraId="02FD0500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18"/>
                <w:szCs w:val="10"/>
              </w:rPr>
            </w:pPr>
            <w:r w:rsidRPr="00CE3CD6">
              <w:rPr>
                <w:b/>
                <w:bCs/>
                <w:color w:val="31849B" w:themeColor="accent5" w:themeShade="BF"/>
                <w:spacing w:val="-1"/>
                <w:sz w:val="18"/>
                <w:szCs w:val="10"/>
              </w:rPr>
              <w:t>ΗΛΙΚΙΑΚΗ ΚΑΤ.</w:t>
            </w:r>
          </w:p>
        </w:tc>
        <w:tc>
          <w:tcPr>
            <w:tcW w:w="1658" w:type="dxa"/>
          </w:tcPr>
          <w:p w14:paraId="3FB59350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18"/>
                <w:szCs w:val="10"/>
              </w:rPr>
            </w:pPr>
            <w:r w:rsidRPr="00CE3CD6">
              <w:rPr>
                <w:b/>
                <w:bCs/>
                <w:color w:val="31849B" w:themeColor="accent5" w:themeShade="BF"/>
                <w:spacing w:val="-1"/>
                <w:sz w:val="18"/>
                <w:szCs w:val="10"/>
              </w:rPr>
              <w:t>ΚΙΛΑ</w:t>
            </w:r>
          </w:p>
        </w:tc>
      </w:tr>
      <w:tr w:rsidR="00CE3CD6" w:rsidRPr="00CE3CD6" w14:paraId="3F77AC77" w14:textId="77777777" w:rsidTr="00FA5011">
        <w:tc>
          <w:tcPr>
            <w:tcW w:w="735" w:type="dxa"/>
          </w:tcPr>
          <w:p w14:paraId="61A3A004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483" w:type="dxa"/>
            <w:gridSpan w:val="2"/>
          </w:tcPr>
          <w:p w14:paraId="5D3EA26D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5222" w:type="dxa"/>
          </w:tcPr>
          <w:p w14:paraId="46EA1BCB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960" w:type="dxa"/>
          </w:tcPr>
          <w:p w14:paraId="1E391FAD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658" w:type="dxa"/>
          </w:tcPr>
          <w:p w14:paraId="1080FD07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</w:tr>
      <w:tr w:rsidR="00CE3CD6" w:rsidRPr="00CE3CD6" w14:paraId="0476710C" w14:textId="77777777" w:rsidTr="00FA5011">
        <w:tc>
          <w:tcPr>
            <w:tcW w:w="735" w:type="dxa"/>
          </w:tcPr>
          <w:p w14:paraId="6D203089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483" w:type="dxa"/>
            <w:gridSpan w:val="2"/>
          </w:tcPr>
          <w:p w14:paraId="06F2F9C6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5222" w:type="dxa"/>
          </w:tcPr>
          <w:p w14:paraId="3264DA1A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960" w:type="dxa"/>
          </w:tcPr>
          <w:p w14:paraId="620FE19F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658" w:type="dxa"/>
          </w:tcPr>
          <w:p w14:paraId="164F8A39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</w:tr>
      <w:tr w:rsidR="00CE3CD6" w:rsidRPr="00CE3CD6" w14:paraId="63307F96" w14:textId="77777777" w:rsidTr="00FA5011">
        <w:tc>
          <w:tcPr>
            <w:tcW w:w="735" w:type="dxa"/>
          </w:tcPr>
          <w:p w14:paraId="4EDB7FA6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483" w:type="dxa"/>
            <w:gridSpan w:val="2"/>
          </w:tcPr>
          <w:p w14:paraId="55BCD62D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5222" w:type="dxa"/>
          </w:tcPr>
          <w:p w14:paraId="48715224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960" w:type="dxa"/>
          </w:tcPr>
          <w:p w14:paraId="3E690818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658" w:type="dxa"/>
          </w:tcPr>
          <w:p w14:paraId="5E685277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</w:tr>
      <w:tr w:rsidR="00CE3CD6" w:rsidRPr="00CE3CD6" w14:paraId="5054C871" w14:textId="77777777" w:rsidTr="00FA5011">
        <w:tc>
          <w:tcPr>
            <w:tcW w:w="735" w:type="dxa"/>
          </w:tcPr>
          <w:p w14:paraId="569B8DF5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483" w:type="dxa"/>
            <w:gridSpan w:val="2"/>
          </w:tcPr>
          <w:p w14:paraId="28A1E27F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5222" w:type="dxa"/>
          </w:tcPr>
          <w:p w14:paraId="657AEA97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960" w:type="dxa"/>
          </w:tcPr>
          <w:p w14:paraId="3786957F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658" w:type="dxa"/>
          </w:tcPr>
          <w:p w14:paraId="4121FF87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</w:tr>
      <w:tr w:rsidR="00CE3CD6" w:rsidRPr="00CE3CD6" w14:paraId="3AD47F74" w14:textId="77777777" w:rsidTr="00FA5011">
        <w:tc>
          <w:tcPr>
            <w:tcW w:w="735" w:type="dxa"/>
          </w:tcPr>
          <w:p w14:paraId="5F9A6E31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483" w:type="dxa"/>
            <w:gridSpan w:val="2"/>
          </w:tcPr>
          <w:p w14:paraId="42823128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5222" w:type="dxa"/>
          </w:tcPr>
          <w:p w14:paraId="17A49FD4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960" w:type="dxa"/>
          </w:tcPr>
          <w:p w14:paraId="219448C1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658" w:type="dxa"/>
          </w:tcPr>
          <w:p w14:paraId="50B7EB8E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</w:tr>
      <w:tr w:rsidR="00CE3CD6" w:rsidRPr="00CE3CD6" w14:paraId="677F60E1" w14:textId="77777777" w:rsidTr="00FA5011">
        <w:tc>
          <w:tcPr>
            <w:tcW w:w="735" w:type="dxa"/>
          </w:tcPr>
          <w:p w14:paraId="052A48F4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483" w:type="dxa"/>
            <w:gridSpan w:val="2"/>
          </w:tcPr>
          <w:p w14:paraId="423D7AE1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5222" w:type="dxa"/>
          </w:tcPr>
          <w:p w14:paraId="4B9FD318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960" w:type="dxa"/>
          </w:tcPr>
          <w:p w14:paraId="4D7212E3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658" w:type="dxa"/>
          </w:tcPr>
          <w:p w14:paraId="2C4B8022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</w:tr>
      <w:tr w:rsidR="00CE3CD6" w:rsidRPr="00CE3CD6" w14:paraId="23C89B5A" w14:textId="77777777" w:rsidTr="00FA5011">
        <w:tc>
          <w:tcPr>
            <w:tcW w:w="735" w:type="dxa"/>
          </w:tcPr>
          <w:p w14:paraId="1CB49159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483" w:type="dxa"/>
            <w:gridSpan w:val="2"/>
          </w:tcPr>
          <w:p w14:paraId="5638D59A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5222" w:type="dxa"/>
          </w:tcPr>
          <w:p w14:paraId="5D675FB7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960" w:type="dxa"/>
          </w:tcPr>
          <w:p w14:paraId="61CFE976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658" w:type="dxa"/>
          </w:tcPr>
          <w:p w14:paraId="003C48FC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</w:tr>
      <w:tr w:rsidR="00CE3CD6" w:rsidRPr="00CE3CD6" w14:paraId="7B6BEEEC" w14:textId="77777777" w:rsidTr="00FA5011">
        <w:tc>
          <w:tcPr>
            <w:tcW w:w="735" w:type="dxa"/>
          </w:tcPr>
          <w:p w14:paraId="61FCA130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483" w:type="dxa"/>
            <w:gridSpan w:val="2"/>
          </w:tcPr>
          <w:p w14:paraId="33C0A054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5222" w:type="dxa"/>
          </w:tcPr>
          <w:p w14:paraId="7FD393F3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960" w:type="dxa"/>
          </w:tcPr>
          <w:p w14:paraId="72DFBE85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658" w:type="dxa"/>
          </w:tcPr>
          <w:p w14:paraId="0C9CEE3A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</w:tr>
      <w:tr w:rsidR="00CE3CD6" w:rsidRPr="00CE3CD6" w14:paraId="4C4348DF" w14:textId="77777777" w:rsidTr="00FA5011">
        <w:tc>
          <w:tcPr>
            <w:tcW w:w="735" w:type="dxa"/>
          </w:tcPr>
          <w:p w14:paraId="76B9DB5A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483" w:type="dxa"/>
            <w:gridSpan w:val="2"/>
          </w:tcPr>
          <w:p w14:paraId="53210335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5222" w:type="dxa"/>
          </w:tcPr>
          <w:p w14:paraId="3484D74E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960" w:type="dxa"/>
          </w:tcPr>
          <w:p w14:paraId="67449703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658" w:type="dxa"/>
          </w:tcPr>
          <w:p w14:paraId="4D623976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</w:tr>
      <w:tr w:rsidR="00CE3CD6" w:rsidRPr="00CE3CD6" w14:paraId="2EA3F5F0" w14:textId="77777777" w:rsidTr="00FA5011">
        <w:tc>
          <w:tcPr>
            <w:tcW w:w="735" w:type="dxa"/>
          </w:tcPr>
          <w:p w14:paraId="4C4F6728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483" w:type="dxa"/>
            <w:gridSpan w:val="2"/>
          </w:tcPr>
          <w:p w14:paraId="1D3542B3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5222" w:type="dxa"/>
          </w:tcPr>
          <w:p w14:paraId="1F4C865A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960" w:type="dxa"/>
          </w:tcPr>
          <w:p w14:paraId="55CADC72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658" w:type="dxa"/>
          </w:tcPr>
          <w:p w14:paraId="6277F2A1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</w:tr>
      <w:tr w:rsidR="00CE3CD6" w:rsidRPr="00CE3CD6" w14:paraId="6F0EB87C" w14:textId="77777777" w:rsidTr="00FA5011">
        <w:tc>
          <w:tcPr>
            <w:tcW w:w="735" w:type="dxa"/>
          </w:tcPr>
          <w:p w14:paraId="631EBDCB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483" w:type="dxa"/>
            <w:gridSpan w:val="2"/>
          </w:tcPr>
          <w:p w14:paraId="2D640B22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5222" w:type="dxa"/>
          </w:tcPr>
          <w:p w14:paraId="720BF0E3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960" w:type="dxa"/>
          </w:tcPr>
          <w:p w14:paraId="4F2536FD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658" w:type="dxa"/>
          </w:tcPr>
          <w:p w14:paraId="61BB71EF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</w:tr>
      <w:tr w:rsidR="00CE3CD6" w:rsidRPr="00CE3CD6" w14:paraId="2D5710CA" w14:textId="77777777" w:rsidTr="00FA5011">
        <w:tc>
          <w:tcPr>
            <w:tcW w:w="735" w:type="dxa"/>
          </w:tcPr>
          <w:p w14:paraId="22C86502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483" w:type="dxa"/>
            <w:gridSpan w:val="2"/>
          </w:tcPr>
          <w:p w14:paraId="7CD7D038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5222" w:type="dxa"/>
          </w:tcPr>
          <w:p w14:paraId="7E5BF405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960" w:type="dxa"/>
          </w:tcPr>
          <w:p w14:paraId="28AD5170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658" w:type="dxa"/>
          </w:tcPr>
          <w:p w14:paraId="1C1A05A3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</w:tr>
      <w:tr w:rsidR="00CE3CD6" w:rsidRPr="00CE3CD6" w14:paraId="161E1D62" w14:textId="77777777" w:rsidTr="00FA5011">
        <w:tc>
          <w:tcPr>
            <w:tcW w:w="735" w:type="dxa"/>
          </w:tcPr>
          <w:p w14:paraId="002BCF4E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483" w:type="dxa"/>
            <w:gridSpan w:val="2"/>
          </w:tcPr>
          <w:p w14:paraId="2BBCA679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5222" w:type="dxa"/>
          </w:tcPr>
          <w:p w14:paraId="7F4B4034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960" w:type="dxa"/>
          </w:tcPr>
          <w:p w14:paraId="04EB07BA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  <w:tc>
          <w:tcPr>
            <w:tcW w:w="1658" w:type="dxa"/>
          </w:tcPr>
          <w:p w14:paraId="47940F5C" w14:textId="77777777" w:rsidR="00CE3CD6" w:rsidRPr="00CE3CD6" w:rsidRDefault="00CE3CD6" w:rsidP="00FA5011">
            <w:pPr>
              <w:pStyle w:val="a4"/>
              <w:ind w:left="0"/>
              <w:jc w:val="left"/>
              <w:rPr>
                <w:b/>
                <w:bCs/>
                <w:color w:val="31849B" w:themeColor="accent5" w:themeShade="BF"/>
                <w:spacing w:val="-1"/>
                <w:sz w:val="24"/>
                <w:szCs w:val="16"/>
              </w:rPr>
            </w:pPr>
          </w:p>
        </w:tc>
      </w:tr>
    </w:tbl>
    <w:p w14:paraId="1C59EDBA" w14:textId="77777777" w:rsidR="00CE3CD6" w:rsidRPr="00CE3CD6" w:rsidRDefault="00CE3CD6" w:rsidP="00CE3CD6">
      <w:pPr>
        <w:pStyle w:val="a4"/>
        <w:ind w:left="0"/>
        <w:jc w:val="left"/>
        <w:rPr>
          <w:b/>
          <w:bCs/>
          <w:color w:val="31849B" w:themeColor="accent5" w:themeShade="BF"/>
          <w:spacing w:val="-1"/>
          <w:sz w:val="24"/>
          <w:szCs w:val="16"/>
        </w:rPr>
      </w:pPr>
      <w:r w:rsidRPr="00CE3CD6">
        <w:rPr>
          <w:b/>
          <w:bCs/>
          <w:color w:val="31849B" w:themeColor="accent5" w:themeShade="BF"/>
          <w:spacing w:val="-1"/>
          <w:sz w:val="24"/>
          <w:szCs w:val="16"/>
        </w:rPr>
        <w:t>Προπονητής:</w:t>
      </w:r>
    </w:p>
    <w:p w14:paraId="4101CA18" w14:textId="66EB5661" w:rsidR="00CE3CD6" w:rsidRDefault="00CE3CD6" w:rsidP="00CE3CD6">
      <w:pPr>
        <w:pStyle w:val="a4"/>
        <w:ind w:left="0"/>
        <w:jc w:val="left"/>
        <w:rPr>
          <w:b/>
          <w:bCs/>
          <w:color w:val="31849B" w:themeColor="accent5" w:themeShade="BF"/>
          <w:spacing w:val="-1"/>
          <w:sz w:val="24"/>
          <w:szCs w:val="16"/>
        </w:rPr>
      </w:pPr>
      <w:r w:rsidRPr="00CE3CD6">
        <w:rPr>
          <w:b/>
          <w:bCs/>
          <w:color w:val="31849B" w:themeColor="accent5" w:themeShade="BF"/>
          <w:spacing w:val="-1"/>
          <w:sz w:val="24"/>
          <w:szCs w:val="16"/>
        </w:rPr>
        <w:t>Συνοδοί:</w:t>
      </w:r>
    </w:p>
    <w:p w14:paraId="6D5DC231" w14:textId="77777777" w:rsidR="00FA4D4B" w:rsidRPr="00CE3CD6" w:rsidRDefault="00FA4D4B" w:rsidP="00CE3CD6">
      <w:pPr>
        <w:pStyle w:val="a4"/>
        <w:ind w:left="0"/>
        <w:jc w:val="left"/>
        <w:rPr>
          <w:color w:val="808080" w:themeColor="background1" w:themeShade="80"/>
          <w:sz w:val="22"/>
          <w:szCs w:val="44"/>
        </w:rPr>
      </w:pPr>
    </w:p>
    <w:p w14:paraId="5C7EFFCC" w14:textId="6F7C492A" w:rsidR="00CE3CD6" w:rsidRPr="00FA4D4B" w:rsidRDefault="00CE3CD6" w:rsidP="00FA4D4B">
      <w:pPr>
        <w:tabs>
          <w:tab w:val="left" w:pos="5861"/>
        </w:tabs>
        <w:spacing w:before="197"/>
        <w:ind w:left="100"/>
        <w:rPr>
          <w:color w:val="808080" w:themeColor="background1" w:themeShade="80"/>
          <w:szCs w:val="18"/>
        </w:rPr>
      </w:pPr>
      <w:r w:rsidRPr="00CE3CD6">
        <w:rPr>
          <w:color w:val="808080" w:themeColor="background1" w:themeShade="80"/>
          <w:spacing w:val="-11"/>
          <w:szCs w:val="18"/>
        </w:rPr>
        <w:t xml:space="preserve"> </w:t>
      </w:r>
      <w:r w:rsidRPr="00CE3CD6">
        <w:rPr>
          <w:color w:val="808080" w:themeColor="background1" w:themeShade="80"/>
          <w:szCs w:val="18"/>
        </w:rPr>
        <w:t>ΠΡΟΕΔΡΟΣ</w:t>
      </w:r>
      <w:r w:rsidRPr="00CE3CD6">
        <w:rPr>
          <w:color w:val="808080" w:themeColor="background1" w:themeShade="80"/>
          <w:szCs w:val="18"/>
        </w:rPr>
        <w:tab/>
        <w:t>ΓΕΝ</w:t>
      </w:r>
      <w:r w:rsidRPr="00CE3CD6">
        <w:rPr>
          <w:color w:val="808080" w:themeColor="background1" w:themeShade="80"/>
          <w:spacing w:val="-15"/>
          <w:szCs w:val="18"/>
        </w:rPr>
        <w:t xml:space="preserve"> </w:t>
      </w:r>
      <w:r w:rsidRPr="00CE3CD6">
        <w:rPr>
          <w:color w:val="808080" w:themeColor="background1" w:themeShade="80"/>
          <w:szCs w:val="18"/>
        </w:rPr>
        <w:t>ΓΡΑΜΜΑΤΕΑΣ</w:t>
      </w:r>
    </w:p>
    <w:sectPr w:rsidR="00CE3CD6" w:rsidRPr="00FA4D4B">
      <w:footerReference w:type="default" r:id="rId7"/>
      <w:pgSz w:w="11910" w:h="16840"/>
      <w:pgMar w:top="15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9E0FA" w14:textId="77777777" w:rsidR="00C33BFB" w:rsidRDefault="00C33BFB" w:rsidP="00CE3CD6">
      <w:r>
        <w:separator/>
      </w:r>
    </w:p>
  </w:endnote>
  <w:endnote w:type="continuationSeparator" w:id="0">
    <w:p w14:paraId="140C8B21" w14:textId="77777777" w:rsidR="00C33BFB" w:rsidRDefault="00C33BFB" w:rsidP="00CE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9234764"/>
      <w:docPartObj>
        <w:docPartGallery w:val="Page Numbers (Bottom of Page)"/>
        <w:docPartUnique/>
      </w:docPartObj>
    </w:sdtPr>
    <w:sdtContent>
      <w:p w14:paraId="14FEF761" w14:textId="01C1EAAC" w:rsidR="00CE3CD6" w:rsidRDefault="00CE3CD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131C03" w14:textId="77777777" w:rsidR="00CE3CD6" w:rsidRDefault="00CE3CD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87424" w14:textId="77777777" w:rsidR="00C33BFB" w:rsidRDefault="00C33BFB" w:rsidP="00CE3CD6">
      <w:r>
        <w:separator/>
      </w:r>
    </w:p>
  </w:footnote>
  <w:footnote w:type="continuationSeparator" w:id="0">
    <w:p w14:paraId="406A63D2" w14:textId="77777777" w:rsidR="00C33BFB" w:rsidRDefault="00C33BFB" w:rsidP="00CE3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9A"/>
    <w:rsid w:val="00146E29"/>
    <w:rsid w:val="00220916"/>
    <w:rsid w:val="00251C04"/>
    <w:rsid w:val="00262089"/>
    <w:rsid w:val="002D0A22"/>
    <w:rsid w:val="00347906"/>
    <w:rsid w:val="003926DE"/>
    <w:rsid w:val="004275C2"/>
    <w:rsid w:val="004A39E8"/>
    <w:rsid w:val="004E1C42"/>
    <w:rsid w:val="0057449A"/>
    <w:rsid w:val="00682F64"/>
    <w:rsid w:val="006A086F"/>
    <w:rsid w:val="006F14B8"/>
    <w:rsid w:val="007B6804"/>
    <w:rsid w:val="0083787C"/>
    <w:rsid w:val="009A25C9"/>
    <w:rsid w:val="009A69B4"/>
    <w:rsid w:val="009B2E35"/>
    <w:rsid w:val="009C6AE8"/>
    <w:rsid w:val="009E5956"/>
    <w:rsid w:val="00AA16FE"/>
    <w:rsid w:val="00B177D0"/>
    <w:rsid w:val="00B402E0"/>
    <w:rsid w:val="00BD48EF"/>
    <w:rsid w:val="00C33BFB"/>
    <w:rsid w:val="00CE3CD6"/>
    <w:rsid w:val="00D551C2"/>
    <w:rsid w:val="00DF154E"/>
    <w:rsid w:val="00F60103"/>
    <w:rsid w:val="00FA4D4B"/>
    <w:rsid w:val="00FE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09AE"/>
  <w15:docId w15:val="{6E0099EB-6BFE-4CBF-A6B3-3B667869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 Light" w:eastAsia="Calibri Light" w:hAnsi="Calibri Light" w:cs="Calibri Light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line="616" w:lineRule="exact"/>
      <w:ind w:left="1046" w:right="1056"/>
      <w:jc w:val="center"/>
    </w:pPr>
    <w:rPr>
      <w:sz w:val="52"/>
      <w:szCs w:val="5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5-5">
    <w:name w:val="Grid Table 5 Dark Accent 5"/>
    <w:basedOn w:val="a1"/>
    <w:uiPriority w:val="50"/>
    <w:rsid w:val="002209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2">
    <w:name w:val="Grid Table 5 Dark Accent 2"/>
    <w:basedOn w:val="a1"/>
    <w:uiPriority w:val="50"/>
    <w:rsid w:val="00682F6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4-6">
    <w:name w:val="Grid Table 4 Accent 6"/>
    <w:basedOn w:val="a1"/>
    <w:uiPriority w:val="49"/>
    <w:rsid w:val="00682F6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">
    <w:name w:val="Grid Table 5 Dark"/>
    <w:basedOn w:val="a1"/>
    <w:uiPriority w:val="50"/>
    <w:rsid w:val="00682F6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7-1">
    <w:name w:val="List Table 7 Colorful Accent 1"/>
    <w:basedOn w:val="a1"/>
    <w:uiPriority w:val="52"/>
    <w:rsid w:val="006A086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-">
    <w:name w:val="Hyperlink"/>
    <w:basedOn w:val="a0"/>
    <w:uiPriority w:val="99"/>
    <w:unhideWhenUsed/>
    <w:rsid w:val="0083787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3787C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83787C"/>
    <w:rPr>
      <w:color w:val="800080" w:themeColor="followedHyperlink"/>
      <w:u w:val="single"/>
    </w:rPr>
  </w:style>
  <w:style w:type="table" w:styleId="a7">
    <w:name w:val="Table Grid"/>
    <w:basedOn w:val="a1"/>
    <w:uiPriority w:val="39"/>
    <w:rsid w:val="00CE3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"/>
    <w:uiPriority w:val="99"/>
    <w:unhideWhenUsed/>
    <w:rsid w:val="00CE3CD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uiPriority w:val="99"/>
    <w:rsid w:val="00CE3CD6"/>
    <w:rPr>
      <w:rFonts w:ascii="Calibri Light" w:eastAsia="Calibri Light" w:hAnsi="Calibri Light" w:cs="Calibri Light"/>
      <w:lang w:val="el-GR"/>
    </w:rPr>
  </w:style>
  <w:style w:type="paragraph" w:styleId="a9">
    <w:name w:val="footer"/>
    <w:basedOn w:val="a"/>
    <w:link w:val="Char0"/>
    <w:uiPriority w:val="99"/>
    <w:unhideWhenUsed/>
    <w:rsid w:val="00CE3CD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9"/>
    <w:uiPriority w:val="99"/>
    <w:rsid w:val="00CE3CD6"/>
    <w:rPr>
      <w:rFonts w:ascii="Calibri Light" w:eastAsia="Calibri Light" w:hAnsi="Calibri Light" w:cs="Calibri Light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Salomi Iliadou</dc:creator>
  <cp:lastModifiedBy>nik ili</cp:lastModifiedBy>
  <cp:revision>3</cp:revision>
  <cp:lastPrinted>2022-04-09T12:42:00Z</cp:lastPrinted>
  <dcterms:created xsi:type="dcterms:W3CDTF">2022-04-09T12:48:00Z</dcterms:created>
  <dcterms:modified xsi:type="dcterms:W3CDTF">2022-04-09T12:58:00Z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2022-04-09T00:00:00Z</vt:filetime>
  </property>
</Properties>
</file>